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10182" w14:textId="77777777" w:rsidR="003C2E66" w:rsidRDefault="003C2E66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b/>
        </w:rPr>
      </w:pPr>
      <w:bookmarkStart w:id="0" w:name="_GoBack"/>
      <w:bookmarkEnd w:id="0"/>
    </w:p>
    <w:p w14:paraId="57109127" w14:textId="236C75DB" w:rsidR="003C2E66" w:rsidRPr="002F39B1" w:rsidRDefault="002E40A2" w:rsidP="003D17B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Verdana" w:eastAsia="Verdana" w:hAnsi="Verdana" w:cs="Verdana"/>
          <w:sz w:val="20"/>
          <w:szCs w:val="20"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58240" behindDoc="0" locked="0" layoutInCell="1" hidden="0" allowOverlap="1" wp14:anchorId="6D94E072" wp14:editId="03736151">
            <wp:simplePos x="0" y="0"/>
            <wp:positionH relativeFrom="margin">
              <wp:posOffset>0</wp:posOffset>
            </wp:positionH>
            <wp:positionV relativeFrom="margin">
              <wp:posOffset>-405317</wp:posOffset>
            </wp:positionV>
            <wp:extent cx="5915025" cy="876300"/>
            <wp:effectExtent l="0" t="0" r="0" b="0"/>
            <wp:wrapSquare wrapText="bothSides" distT="0" distB="0" distL="114300" distR="11430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1883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F39B1">
        <w:rPr>
          <w:rFonts w:ascii="Verdana" w:eastAsia="Verdana" w:hAnsi="Verdana" w:cs="Verdana"/>
          <w:sz w:val="20"/>
          <w:szCs w:val="20"/>
        </w:rPr>
        <w:t>DOMANDA DI PARTECIPAZIONE PER LA SELEZIONE DOCENTI ACCOMPAGNATORI</w:t>
      </w:r>
      <w:r w:rsidR="002A6674">
        <w:rPr>
          <w:rFonts w:ascii="Verdana" w:eastAsia="Verdana" w:hAnsi="Verdana" w:cs="Verdana"/>
          <w:sz w:val="20"/>
          <w:szCs w:val="20"/>
        </w:rPr>
        <w:t xml:space="preserve"> </w:t>
      </w:r>
      <w:r w:rsidRPr="002F39B1">
        <w:rPr>
          <w:rFonts w:ascii="Verdana" w:eastAsia="Verdana" w:hAnsi="Verdana" w:cs="Verdana"/>
          <w:sz w:val="20"/>
          <w:szCs w:val="20"/>
        </w:rPr>
        <w:t xml:space="preserve">PER ATTIVITA’ DI MOBILITA’ NELL’AMBITO DEL PROGRAMMA ERASMUS+ – AZIONE – MOBILITÀ DI GRUPPO DOCENTI </w:t>
      </w:r>
    </w:p>
    <w:p w14:paraId="1310662F" w14:textId="3F0F3A00" w:rsidR="009A29D7" w:rsidRPr="009A29D7" w:rsidRDefault="009A29D7" w:rsidP="009A29D7">
      <w:pPr>
        <w:pStyle w:val="NormaleWeb"/>
        <w:ind w:hanging="2"/>
        <w:jc w:val="both"/>
        <w:rPr>
          <w:rFonts w:ascii="Verdana" w:hAnsi="Verdana" w:cs="Arial"/>
          <w:b/>
          <w:color w:val="000000" w:themeColor="text1"/>
          <w:sz w:val="20"/>
          <w:szCs w:val="20"/>
        </w:rPr>
      </w:pPr>
      <w:r w:rsidRPr="009A29D7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OGGETTO: AVVISO DI SELEZIONE PER I </w:t>
      </w:r>
      <w:r w:rsidR="002A6674">
        <w:rPr>
          <w:rFonts w:ascii="Verdana" w:eastAsia="Verdana" w:hAnsi="Verdana" w:cs="Verdana"/>
          <w:b/>
          <w:color w:val="000000" w:themeColor="text1"/>
          <w:sz w:val="20"/>
          <w:szCs w:val="20"/>
        </w:rPr>
        <w:t>DOCENTI ACCOMPAGNATORI</w:t>
      </w:r>
      <w:r w:rsidRPr="009A29D7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 PER LA PARTECIPAZIONE ALLA MOBILITA’ NELL’AMBITO DEL PROGETTO Erasmus+ 2021-2027, Project n. </w:t>
      </w:r>
      <w:r w:rsidR="00C62BCA" w:rsidRPr="000E1578">
        <w:rPr>
          <w:rFonts w:ascii="Verdana" w:hAnsi="Verdana"/>
        </w:rPr>
        <w:t>2026-1-IT02-KA121-SCH-000411534</w:t>
      </w:r>
      <w:r w:rsidR="00C62BCA">
        <w:rPr>
          <w:rFonts w:ascii="Verdana" w:hAnsi="Verdana"/>
        </w:rPr>
        <w:t xml:space="preserve"> </w:t>
      </w:r>
      <w:r w:rsidRPr="009A29D7">
        <w:rPr>
          <w:rFonts w:ascii="Verdana" w:hAnsi="Verdana" w:cs="Arial"/>
          <w:b/>
          <w:color w:val="000000" w:themeColor="text1"/>
          <w:sz w:val="20"/>
          <w:szCs w:val="20"/>
        </w:rPr>
        <w:t>Accreditation code: 2023-1-IT02-KA120-SCH-000187262</w:t>
      </w:r>
      <w:r w:rsidR="008F364D">
        <w:rPr>
          <w:rFonts w:ascii="Verdana" w:hAnsi="Verdana" w:cs="Arial"/>
          <w:b/>
          <w:color w:val="000000" w:themeColor="text1"/>
          <w:sz w:val="20"/>
          <w:szCs w:val="20"/>
        </w:rPr>
        <w:t xml:space="preserve"> </w:t>
      </w:r>
    </w:p>
    <w:p w14:paraId="6A0A1D84" w14:textId="4B8D273F" w:rsidR="003C2E66" w:rsidRPr="002A6674" w:rsidRDefault="009A29D7" w:rsidP="003D17B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Cs/>
          <w:color w:val="000000"/>
          <w:sz w:val="20"/>
          <w:szCs w:val="20"/>
        </w:rPr>
      </w:pPr>
      <w:r w:rsidRPr="009A29D7">
        <w:rPr>
          <w:rFonts w:ascii="Verdana" w:eastAsia="Verdana" w:hAnsi="Verdana" w:cs="Verdana"/>
          <w:b/>
          <w:color w:val="000000"/>
          <w:sz w:val="20"/>
          <w:szCs w:val="20"/>
        </w:rPr>
        <w:t xml:space="preserve">INTERVENTO: </w:t>
      </w:r>
      <w:r w:rsidR="002A6674" w:rsidRPr="002A6674">
        <w:rPr>
          <w:rFonts w:ascii="Verdana" w:eastAsia="Verdana" w:hAnsi="Verdana" w:cs="Verdana"/>
          <w:bCs/>
          <w:color w:val="000000"/>
          <w:sz w:val="20"/>
          <w:szCs w:val="20"/>
        </w:rPr>
        <w:t>2026-1-IT02-KA121-SCH-000411534</w:t>
      </w:r>
    </w:p>
    <w:p w14:paraId="76491EF8" w14:textId="77777777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….l…sottoscritto/a.........cognome......................................nome…………………………………………… nat.….. il……………………………………………… a  ……….................................. Provincia……………………… cod.fisc.……………………..…………...………  residente a…………………………………………..………………………… Provincia…………….…… in via …………………………………..………………………………… n°………………………. Comune…………………………… …….……..……………………C.A.P……………………………………….</w:t>
      </w:r>
    </w:p>
    <w:p w14:paraId="0E546270" w14:textId="2EA3ABDF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cellulare:…………………………… e-mail: ...………………….in qualità di …………………………………………………………………………………………in riferimento alla procedura di selezione di cui all’avviso in oggetto</w:t>
      </w:r>
    </w:p>
    <w:p w14:paraId="56510980" w14:textId="77777777" w:rsidR="004E1D4A" w:rsidRDefault="002E40A2">
      <w:pPr>
        <w:spacing w:before="240" w:after="24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PONE</w:t>
      </w:r>
    </w:p>
    <w:p w14:paraId="71D535FF" w14:textId="1AA635D2" w:rsidR="008F364D" w:rsidRPr="002A6674" w:rsidRDefault="002E40A2" w:rsidP="002F39B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 propria candidatura per la borsa di mobilità in </w:t>
      </w:r>
      <w:r w:rsidRPr="002F39B1">
        <w:rPr>
          <w:rFonts w:ascii="Verdana" w:eastAsia="Verdana" w:hAnsi="Verdana" w:cs="Verdana"/>
          <w:sz w:val="20"/>
          <w:szCs w:val="20"/>
        </w:rPr>
        <w:t xml:space="preserve">qualità di docente accompagnatore per lo svolgimento </w:t>
      </w:r>
      <w:r w:rsidR="002F39B1" w:rsidRPr="002F39B1">
        <w:rPr>
          <w:rFonts w:ascii="Verdana" w:eastAsia="Verdana" w:hAnsi="Verdana" w:cs="Verdana"/>
          <w:sz w:val="20"/>
          <w:szCs w:val="20"/>
        </w:rPr>
        <w:t xml:space="preserve">del percorso formativo </w:t>
      </w:r>
      <w:r w:rsidR="002F39B1" w:rsidRPr="002F39B1">
        <w:rPr>
          <w:rFonts w:ascii="Verdana" w:eastAsia="Verdana" w:hAnsi="Verdana" w:cs="Verdana"/>
          <w:b/>
          <w:sz w:val="20"/>
          <w:szCs w:val="20"/>
        </w:rPr>
        <w:t xml:space="preserve">Erasmus+ </w:t>
      </w:r>
      <w:r w:rsidR="009A29D7" w:rsidRPr="009A29D7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n. </w:t>
      </w:r>
      <w:r w:rsidR="00C62BCA" w:rsidRPr="002A6674">
        <w:rPr>
          <w:rFonts w:ascii="Verdana" w:eastAsia="Verdana" w:hAnsi="Verdana" w:cs="Verdana"/>
          <w:sz w:val="20"/>
          <w:szCs w:val="20"/>
        </w:rPr>
        <w:t>2026-1-IT02-KA121-SCH-000411534</w:t>
      </w:r>
      <w:r w:rsidR="009A29D7" w:rsidRPr="002A6674">
        <w:rPr>
          <w:rFonts w:ascii="Verdana" w:eastAsia="Verdana" w:hAnsi="Verdana" w:cs="Verdana"/>
          <w:sz w:val="20"/>
          <w:szCs w:val="20"/>
        </w:rPr>
        <w:t>.</w:t>
      </w:r>
    </w:p>
    <w:p w14:paraId="5DCBC583" w14:textId="77777777" w:rsidR="008F364D" w:rsidRPr="002A6674" w:rsidRDefault="008F364D" w:rsidP="002F39B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sz w:val="20"/>
          <w:szCs w:val="20"/>
        </w:rPr>
      </w:pPr>
    </w:p>
    <w:p w14:paraId="07B60E55" w14:textId="1B85669C" w:rsidR="004E1D4A" w:rsidRDefault="009A29D7" w:rsidP="002F39B1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 w:cs="Arial"/>
          <w:b/>
          <w:color w:val="000000" w:themeColor="text1"/>
          <w:sz w:val="20"/>
          <w:szCs w:val="20"/>
        </w:rPr>
        <w:t xml:space="preserve"> </w:t>
      </w:r>
      <w:r w:rsidR="002E40A2">
        <w:rPr>
          <w:rFonts w:ascii="Verdana" w:eastAsia="Verdana" w:hAnsi="Verdana" w:cs="Verdana"/>
          <w:sz w:val="20"/>
          <w:szCs w:val="20"/>
        </w:rPr>
        <w:t xml:space="preserve">A tal fine, consapevole della decadenza dai benefici e della responsabilità penale, previste dagli artt. 75 e 76 del D.P.R. 28.12.2000 n.445 e successive modificazioni, nel caso di dichiarazioni mendaci, falsità negli atti o uso di atti falsi, </w:t>
      </w:r>
    </w:p>
    <w:p w14:paraId="6E508827" w14:textId="77777777" w:rsidR="004E1D4A" w:rsidRDefault="002E40A2">
      <w:pPr>
        <w:spacing w:before="240" w:after="240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DICHIARA</w:t>
      </w:r>
    </w:p>
    <w:p w14:paraId="22841FA1" w14:textId="77777777" w:rsidR="004E1D4A" w:rsidRDefault="002E40A2" w:rsidP="003D17B5">
      <w:pPr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·</w:t>
      </w:r>
      <w:r>
        <w:rPr>
          <w:sz w:val="20"/>
          <w:szCs w:val="20"/>
        </w:rPr>
        <w:t xml:space="preserve">       </w:t>
      </w:r>
      <w:r>
        <w:rPr>
          <w:rFonts w:ascii="Verdana" w:eastAsia="Verdana" w:hAnsi="Verdana" w:cs="Verdana"/>
          <w:sz w:val="20"/>
          <w:szCs w:val="20"/>
        </w:rPr>
        <w:t>di essere in possesso dei requisiti previsti nel bando;</w:t>
      </w:r>
    </w:p>
    <w:p w14:paraId="41BE26D9" w14:textId="77777777" w:rsidR="004E1D4A" w:rsidRDefault="002E40A2" w:rsidP="003D17B5">
      <w:pPr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·</w:t>
      </w:r>
      <w:r>
        <w:rPr>
          <w:sz w:val="20"/>
          <w:szCs w:val="20"/>
        </w:rPr>
        <w:t xml:space="preserve">       </w:t>
      </w:r>
      <w:r>
        <w:rPr>
          <w:rFonts w:ascii="Verdana" w:eastAsia="Verdana" w:hAnsi="Verdana" w:cs="Verdana"/>
          <w:sz w:val="20"/>
          <w:szCs w:val="20"/>
        </w:rPr>
        <w:t>di accettare integralmente ed incondizionatamente le procedure di selezione riportate; nel bando di selezione e le modalità di erogazione dei servizi offerti dall’ I.C. Don Milani Linguiti;</w:t>
      </w:r>
    </w:p>
    <w:p w14:paraId="36E537FC" w14:textId="77777777" w:rsidR="004E1D4A" w:rsidRDefault="002E40A2" w:rsidP="003D17B5">
      <w:pPr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·</w:t>
      </w:r>
      <w:r>
        <w:rPr>
          <w:sz w:val="20"/>
          <w:szCs w:val="20"/>
        </w:rPr>
        <w:t xml:space="preserve">       </w:t>
      </w:r>
      <w:r>
        <w:rPr>
          <w:rFonts w:ascii="Verdana" w:eastAsia="Verdana" w:hAnsi="Verdana" w:cs="Verdana"/>
          <w:sz w:val="20"/>
          <w:szCs w:val="20"/>
        </w:rPr>
        <w:t>di aver preso visione delle condizioni di partecipazione inserite nel bando.</w:t>
      </w:r>
    </w:p>
    <w:p w14:paraId="08826ABA" w14:textId="012785EA" w:rsidR="002A6674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Si impegna altresì, al rientro dal periodo di mobilità, a partecipare alle attività di disseminazione proposte dall’Istituto. </w:t>
      </w:r>
    </w:p>
    <w:p w14:paraId="5D9C1169" w14:textId="77777777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Allega alla presente:</w:t>
      </w:r>
    </w:p>
    <w:p w14:paraId="4754C994" w14:textId="77777777" w:rsidR="004E1D4A" w:rsidRPr="002F39B1" w:rsidRDefault="00993B96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0"/>
          <w:id w:val="1867945457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curriculum vitae in formato europeo;</w:t>
          </w:r>
        </w:sdtContent>
      </w:sdt>
    </w:p>
    <w:p w14:paraId="1AC603D7" w14:textId="77777777" w:rsidR="004E1D4A" w:rsidRPr="002F39B1" w:rsidRDefault="00993B96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1"/>
          <w:id w:val="-1535727867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modello autodichiarazione titoli;</w:t>
          </w:r>
        </w:sdtContent>
      </w:sdt>
    </w:p>
    <w:p w14:paraId="398E171D" w14:textId="77777777" w:rsidR="004E1D4A" w:rsidRPr="002F39B1" w:rsidRDefault="00993B96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2"/>
          <w:id w:val="-824817154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fotocopia carta d’identità;</w:t>
          </w:r>
        </w:sdtContent>
      </w:sdt>
    </w:p>
    <w:p w14:paraId="1B197C5E" w14:textId="77777777" w:rsidR="004E1D4A" w:rsidRDefault="00993B96">
      <w:pPr>
        <w:ind w:left="1080" w:hanging="360"/>
        <w:jc w:val="both"/>
        <w:rPr>
          <w:rFonts w:ascii="Verdana" w:eastAsia="Verdana" w:hAnsi="Verdana" w:cs="Verdana"/>
          <w:sz w:val="20"/>
          <w:szCs w:val="20"/>
        </w:rPr>
      </w:pPr>
      <w:sdt>
        <w:sdtPr>
          <w:rPr>
            <w:rFonts w:ascii="Verdana" w:hAnsi="Verdana"/>
          </w:rPr>
          <w:tag w:val="goog_rdk_3"/>
          <w:id w:val="-133497258"/>
        </w:sdtPr>
        <w:sdtEndPr/>
        <w:sdtContent>
          <w:r w:rsidR="002E40A2" w:rsidRPr="002F39B1">
            <w:rPr>
              <w:rFonts w:ascii="Segoe UI Symbol" w:eastAsia="Fira Mono" w:hAnsi="Segoe UI Symbol" w:cs="Segoe UI Symbol"/>
              <w:sz w:val="20"/>
              <w:szCs w:val="20"/>
            </w:rPr>
            <w:t>⮚</w:t>
          </w:r>
          <w:r w:rsidR="002E40A2" w:rsidRPr="002F39B1">
            <w:rPr>
              <w:rFonts w:ascii="Verdana" w:eastAsia="Fira Mono" w:hAnsi="Verdana" w:cs="Fira Mono"/>
              <w:sz w:val="20"/>
              <w:szCs w:val="20"/>
            </w:rPr>
            <w:t xml:space="preserve">      allegato B Privacy.</w:t>
          </w:r>
        </w:sdtContent>
      </w:sdt>
    </w:p>
    <w:p w14:paraId="0C748812" w14:textId="58055B9C" w:rsidR="004E1D4A" w:rsidRDefault="002E40A2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GIFFONI VALLE PIANA,                                                                  FIRMA                                                                                 </w:t>
      </w:r>
    </w:p>
    <w:sectPr w:rsidR="004E1D4A">
      <w:headerReference w:type="default" r:id="rId8"/>
      <w:pgSz w:w="11906" w:h="16838"/>
      <w:pgMar w:top="1417" w:right="1134" w:bottom="1134" w:left="1134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A0C63" w14:textId="77777777" w:rsidR="00993B96" w:rsidRDefault="00993B96">
      <w:r>
        <w:separator/>
      </w:r>
    </w:p>
  </w:endnote>
  <w:endnote w:type="continuationSeparator" w:id="0">
    <w:p w14:paraId="1B29D6D3" w14:textId="77777777" w:rsidR="00993B96" w:rsidRDefault="0099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0C6B8B2-291E-4113-B165-896801820A6C}"/>
  </w:font>
  <w:font w:name="ZapfEllipt B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17AB2DA3-120D-42D0-AA0C-C580B8248E9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B990F8F2-3127-4323-8807-8D90AD65EF86}"/>
    <w:embedBold r:id="rId4" w:fontKey="{3357C3D9-FBE5-46D7-BF52-4A2E50C2F15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E3C9749-7C6A-4368-9245-0EFE2C5605E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FCAA3130-F39B-4501-A2EF-FCF1BAC37BE4}"/>
    <w:embedItalic r:id="rId7" w:fontKey="{F501D005-25AF-4CDC-814B-7958727E2E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72462CED-95AF-4FEB-A498-313B7996FA37}"/>
  </w:font>
  <w:font w:name="Fira Mono">
    <w:charset w:val="00"/>
    <w:family w:val="modern"/>
    <w:pitch w:val="fixed"/>
    <w:sig w:usb0="40000287" w:usb1="02003801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1B951" w14:textId="77777777" w:rsidR="00993B96" w:rsidRDefault="00993B96">
      <w:r>
        <w:separator/>
      </w:r>
    </w:p>
  </w:footnote>
  <w:footnote w:type="continuationSeparator" w:id="0">
    <w:p w14:paraId="10D2B31A" w14:textId="77777777" w:rsidR="00993B96" w:rsidRDefault="00993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D9E9E" w14:textId="7C15C116" w:rsidR="003C2E66" w:rsidRDefault="003C2E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noProof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5C30107" wp14:editId="2809375C">
          <wp:simplePos x="0" y="0"/>
          <wp:positionH relativeFrom="column">
            <wp:posOffset>0</wp:posOffset>
          </wp:positionH>
          <wp:positionV relativeFrom="paragraph">
            <wp:posOffset>99060</wp:posOffset>
          </wp:positionV>
          <wp:extent cx="1054735" cy="513715"/>
          <wp:effectExtent l="0" t="0" r="0" b="635"/>
          <wp:wrapThrough wrapText="bothSides">
            <wp:wrapPolygon edited="0">
              <wp:start x="0" y="0"/>
              <wp:lineTo x="0" y="20826"/>
              <wp:lineTo x="21067" y="20826"/>
              <wp:lineTo x="21067" y="0"/>
              <wp:lineTo x="0" y="0"/>
            </wp:wrapPolygon>
          </wp:wrapThrough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735" cy="513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FE7CCD" w14:textId="5274EF0D" w:rsidR="003C2E66" w:rsidRDefault="003C2E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noProof/>
      </w:rPr>
    </w:pPr>
  </w:p>
  <w:p w14:paraId="71E5D0BF" w14:textId="69BE07EC" w:rsidR="003C2E66" w:rsidRDefault="003C2E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noProof/>
      </w:rPr>
    </w:pPr>
    <w:r>
      <w:rPr>
        <w:noProof/>
        <w:lang w:eastAsia="it-IT"/>
      </w:rPr>
      <w:drawing>
        <wp:inline distT="0" distB="0" distL="0" distR="0" wp14:anchorId="3A42C6EB" wp14:editId="2ED60B93">
          <wp:extent cx="1178934" cy="247319"/>
          <wp:effectExtent l="0" t="0" r="2540" b="63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N Co-funded by the EU_POS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328" cy="251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0429A3" w14:textId="6C39AFAF" w:rsidR="004E1D4A" w:rsidRDefault="004E1D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14:paraId="6DBE2442" w14:textId="77777777" w:rsidR="004E1D4A" w:rsidRDefault="004E1D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  <w:p w14:paraId="3281F435" w14:textId="77777777" w:rsidR="004E1D4A" w:rsidRDefault="004E1D4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4A"/>
    <w:rsid w:val="00050017"/>
    <w:rsid w:val="000A729D"/>
    <w:rsid w:val="00181F06"/>
    <w:rsid w:val="00192A28"/>
    <w:rsid w:val="002A6674"/>
    <w:rsid w:val="002E40A2"/>
    <w:rsid w:val="002F39B1"/>
    <w:rsid w:val="003C2E66"/>
    <w:rsid w:val="003D17B5"/>
    <w:rsid w:val="00452B24"/>
    <w:rsid w:val="004E1D4A"/>
    <w:rsid w:val="00836175"/>
    <w:rsid w:val="008F364D"/>
    <w:rsid w:val="00993B96"/>
    <w:rsid w:val="009A29D7"/>
    <w:rsid w:val="009F5E60"/>
    <w:rsid w:val="00A0101D"/>
    <w:rsid w:val="00A31383"/>
    <w:rsid w:val="00A40C9D"/>
    <w:rsid w:val="00C6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0625D"/>
  <w15:docId w15:val="{FD28772F-34C5-4657-8872-DFBE36D9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4D77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06D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274D77"/>
    <w:pPr>
      <w:keepNext/>
      <w:suppressAutoHyphens w:val="0"/>
      <w:jc w:val="right"/>
      <w:outlineLvl w:val="7"/>
    </w:pPr>
    <w:rPr>
      <w:rFonts w:ascii="ZapfEllipt BT" w:hAnsi="ZapfEllipt BT"/>
      <w:b/>
      <w:bCs/>
      <w:sz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8Carattere">
    <w:name w:val="Titolo 8 Carattere"/>
    <w:basedOn w:val="Carpredefinitoparagrafo"/>
    <w:link w:val="Titolo8"/>
    <w:rsid w:val="00274D77"/>
    <w:rPr>
      <w:rFonts w:ascii="ZapfEllipt BT" w:eastAsia="Times New Roman" w:hAnsi="ZapfEllipt BT" w:cs="Times New Roman"/>
      <w:b/>
      <w:bCs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74D77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06DB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47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475D"/>
    <w:rPr>
      <w:rFonts w:ascii="Segoe UI" w:hAnsi="Segoe UI" w:cs="Segoe UI"/>
      <w:sz w:val="18"/>
      <w:szCs w:val="18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5571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716E"/>
    <w:rPr>
      <w:rFonts w:ascii="Times New Roman" w:hAnsi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571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716E"/>
    <w:rPr>
      <w:rFonts w:ascii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55716E"/>
    <w:pPr>
      <w:autoSpaceDE w:val="0"/>
      <w:autoSpaceDN w:val="0"/>
      <w:adjustRightInd w:val="0"/>
    </w:pPr>
    <w:rPr>
      <w:rFonts w:ascii="Verdana" w:eastAsia="Calibri" w:hAnsi="Verdana" w:cs="Verdana"/>
      <w:color w:val="00000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9A29D7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TIeZ6jshL8v+w0bLz2/+jzR6ig==">CgMxLjAaHwoBMBIaChgIB0IUCgdWZXJkYW5hEglGaXJhIE1vbm8aHwoBMRIaChgIB0IUCgdWZXJkYW5hEglGaXJhIE1vbm8aHwoBMhIaChgIB0IUCgdWZXJkYW5hEglGaXJhIE1vbm8aHwoBMxIaChgIB0IUCgdWZXJkYW5hEglGaXJhIE1vbm84AHIhMXVDcE1aeWNaQlM4NmRueElCU2VVTWdRS0tDRW96eWE3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Sorrentino</dc:creator>
  <cp:lastModifiedBy>Utente Windows</cp:lastModifiedBy>
  <cp:revision>2</cp:revision>
  <dcterms:created xsi:type="dcterms:W3CDTF">2026-09-24T13:17:00Z</dcterms:created>
  <dcterms:modified xsi:type="dcterms:W3CDTF">2026-09-24T13:17:00Z</dcterms:modified>
</cp:coreProperties>
</file>