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D41E57" w14:textId="77777777" w:rsidR="00CC0461" w:rsidRDefault="00CC0461">
      <w:bookmarkStart w:id="0" w:name="_heading=h.gjdgxs" w:colFirst="0" w:colLast="0"/>
      <w:bookmarkEnd w:id="0"/>
    </w:p>
    <w:p w14:paraId="56C86AF1" w14:textId="77777777" w:rsidR="00A30A96" w:rsidRPr="00004FD5" w:rsidRDefault="00A30A96" w:rsidP="00A30A96">
      <w:pPr>
        <w:pStyle w:val="NormaleWeb"/>
        <w:ind w:hanging="2"/>
        <w:jc w:val="both"/>
        <w:rPr>
          <w:rFonts w:ascii="Verdana" w:hAnsi="Verdana" w:cs="Arial"/>
          <w:b/>
          <w:color w:val="000000" w:themeColor="text1"/>
          <w:sz w:val="22"/>
          <w:szCs w:val="22"/>
        </w:rPr>
      </w:pPr>
      <w:r w:rsidRPr="00004FD5">
        <w:rPr>
          <w:rFonts w:ascii="Verdana" w:eastAsia="Verdana" w:hAnsi="Verdana" w:cs="Verdana"/>
          <w:b/>
          <w:color w:val="000000" w:themeColor="text1"/>
          <w:sz w:val="22"/>
          <w:szCs w:val="22"/>
        </w:rPr>
        <w:t xml:space="preserve">OGGETTO: AVVISO DI SELEZIONE PER GLI ALUNNI PER LA PARTECIPAZIONE ALLA MOBILITA’ NELL’AMBITO DEL PROGETTO Erasmus+ 2021-2027, Project n. </w:t>
      </w:r>
      <w:r w:rsidRPr="00004FD5">
        <w:rPr>
          <w:rFonts w:ascii="Verdana" w:hAnsi="Verdana" w:cs="Arial"/>
          <w:b/>
          <w:color w:val="000000" w:themeColor="text1"/>
          <w:sz w:val="22"/>
          <w:szCs w:val="22"/>
        </w:rPr>
        <w:t xml:space="preserve">2025-1-IT02-KA121-SCH-000317624 </w:t>
      </w:r>
      <w:proofErr w:type="spellStart"/>
      <w:r w:rsidRPr="00004FD5">
        <w:rPr>
          <w:rFonts w:ascii="Verdana" w:hAnsi="Verdana" w:cs="Arial"/>
          <w:b/>
          <w:color w:val="000000" w:themeColor="text1"/>
          <w:sz w:val="22"/>
          <w:szCs w:val="22"/>
        </w:rPr>
        <w:t>Accreditation</w:t>
      </w:r>
      <w:proofErr w:type="spellEnd"/>
      <w:r w:rsidRPr="00004FD5">
        <w:rPr>
          <w:rFonts w:ascii="Verdana" w:hAnsi="Verdana" w:cs="Arial"/>
          <w:b/>
          <w:color w:val="000000" w:themeColor="text1"/>
          <w:sz w:val="22"/>
          <w:szCs w:val="22"/>
        </w:rPr>
        <w:t xml:space="preserve"> code: 2023-1-IT02-KA120-SCH-000187262</w:t>
      </w:r>
    </w:p>
    <w:p w14:paraId="509BD732" w14:textId="77777777" w:rsidR="00CC0461" w:rsidRDefault="00CC0461">
      <w:pPr>
        <w:spacing w:after="0" w:line="240" w:lineRule="auto"/>
        <w:rPr>
          <w:b/>
        </w:rPr>
      </w:pPr>
      <w:bookmarkStart w:id="1" w:name="_GoBack"/>
      <w:bookmarkEnd w:id="1"/>
    </w:p>
    <w:p w14:paraId="059B6BBD" w14:textId="4A0FA7E8" w:rsidR="00CC0461" w:rsidRDefault="00DF73BF">
      <w:pPr>
        <w:jc w:val="center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TABELLA AUTOVALUTAZIONE TITOLI ALUNN</w:t>
      </w:r>
      <w:r w:rsidR="00230397">
        <w:rPr>
          <w:rFonts w:ascii="Verdana" w:eastAsia="Verdana" w:hAnsi="Verdana" w:cs="Verdana"/>
          <w:b/>
          <w:sz w:val="20"/>
          <w:szCs w:val="20"/>
        </w:rPr>
        <w:t>I</w:t>
      </w:r>
    </w:p>
    <w:p w14:paraId="4A783FB2" w14:textId="15761436" w:rsidR="00230397" w:rsidRDefault="00230397" w:rsidP="00230397">
      <w:pPr>
        <w:spacing w:line="36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I </w:t>
      </w:r>
      <w:proofErr w:type="gramStart"/>
      <w:r>
        <w:rPr>
          <w:rFonts w:ascii="Verdana" w:eastAsia="Verdana" w:hAnsi="Verdana" w:cs="Verdana"/>
          <w:sz w:val="20"/>
          <w:szCs w:val="20"/>
        </w:rPr>
        <w:t>sottoscritti,…</w:t>
      </w:r>
      <w:proofErr w:type="gramEnd"/>
      <w:r>
        <w:rPr>
          <w:rFonts w:ascii="Verdana" w:eastAsia="Verdana" w:hAnsi="Verdana" w:cs="Verdana"/>
          <w:sz w:val="20"/>
          <w:szCs w:val="20"/>
        </w:rPr>
        <w:t xml:space="preserve">………………………….. </w:t>
      </w:r>
      <w:proofErr w:type="gramStart"/>
      <w:r>
        <w:rPr>
          <w:rFonts w:ascii="Verdana" w:eastAsia="Verdana" w:hAnsi="Verdana" w:cs="Verdana"/>
          <w:sz w:val="20"/>
          <w:szCs w:val="20"/>
        </w:rPr>
        <w:t>e</w:t>
      </w:r>
      <w:proofErr w:type="gramEnd"/>
      <w:r>
        <w:rPr>
          <w:rFonts w:ascii="Verdana" w:eastAsia="Verdana" w:hAnsi="Verdana" w:cs="Verdana"/>
          <w:sz w:val="20"/>
          <w:szCs w:val="20"/>
        </w:rPr>
        <w:t xml:space="preserve"> …………………………, genitori dell’alunno ……………..frequentante la classe……….della scuola secondaria di I grado, consapevoli della decadenza dai benefici e della responsabilità penale, previste dagli artt. 75 e 76 del D.P.R. 28.12.2000 n.445 e successive modificazioni, nel caso di dichiarazioni mendaci, falsità negli atti o uso di atti falsi, dichiarano che quanto </w:t>
      </w:r>
      <w:r w:rsidR="00DE2F96">
        <w:rPr>
          <w:rFonts w:ascii="Verdana" w:eastAsia="Verdana" w:hAnsi="Verdana" w:cs="Verdana"/>
          <w:sz w:val="20"/>
          <w:szCs w:val="20"/>
        </w:rPr>
        <w:t>da loro indicato</w:t>
      </w:r>
      <w:r>
        <w:rPr>
          <w:rFonts w:ascii="Verdana" w:eastAsia="Verdana" w:hAnsi="Verdana" w:cs="Verdana"/>
          <w:sz w:val="20"/>
          <w:szCs w:val="20"/>
        </w:rPr>
        <w:t xml:space="preserve"> nella tabella qui riportata corrisponde al vero. </w:t>
      </w:r>
    </w:p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5949"/>
        <w:gridCol w:w="1843"/>
        <w:gridCol w:w="1842"/>
      </w:tblGrid>
      <w:tr w:rsidR="00230397" w14:paraId="1B6381B5" w14:textId="77777777" w:rsidTr="009E62C9">
        <w:tc>
          <w:tcPr>
            <w:tcW w:w="5949" w:type="dxa"/>
          </w:tcPr>
          <w:p w14:paraId="0C9B841B" w14:textId="77777777" w:rsidR="00230397" w:rsidRDefault="00230397" w:rsidP="00DE2F96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527AB0B" w14:textId="305CD816" w:rsidR="00230397" w:rsidRDefault="00230397" w:rsidP="009E62C9">
            <w:pPr>
              <w:spacing w:line="360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PUNTEGGIO RICHIEDENTE</w:t>
            </w:r>
          </w:p>
        </w:tc>
        <w:tc>
          <w:tcPr>
            <w:tcW w:w="1842" w:type="dxa"/>
          </w:tcPr>
          <w:p w14:paraId="062953AC" w14:textId="77777777" w:rsidR="00230397" w:rsidRDefault="00230397" w:rsidP="009E62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PUNTEGGIO</w:t>
            </w:r>
          </w:p>
          <w:p w14:paraId="1DD9976B" w14:textId="7A7B8F46" w:rsidR="00230397" w:rsidRDefault="00230397" w:rsidP="009E62C9">
            <w:pPr>
              <w:spacing w:line="360" w:lineRule="auto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COMMISSIONE</w:t>
            </w:r>
          </w:p>
        </w:tc>
      </w:tr>
      <w:tr w:rsidR="00230397" w14:paraId="7BC82301" w14:textId="77777777" w:rsidTr="009E62C9">
        <w:tc>
          <w:tcPr>
            <w:tcW w:w="5949" w:type="dxa"/>
          </w:tcPr>
          <w:p w14:paraId="5373CBF4" w14:textId="4151C0F8" w:rsidR="00230397" w:rsidRDefault="00230397" w:rsidP="00DE2F96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VOTO DI COMPORTAMENTO</w:t>
            </w:r>
          </w:p>
        </w:tc>
        <w:tc>
          <w:tcPr>
            <w:tcW w:w="1843" w:type="dxa"/>
          </w:tcPr>
          <w:p w14:paraId="1C642942" w14:textId="77777777" w:rsidR="00230397" w:rsidRDefault="00230397" w:rsidP="00DE2F96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842" w:type="dxa"/>
          </w:tcPr>
          <w:p w14:paraId="498F85BE" w14:textId="77777777" w:rsidR="00230397" w:rsidRDefault="00230397" w:rsidP="00DE2F96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230397" w14:paraId="2F4712B3" w14:textId="77777777" w:rsidTr="009E62C9">
        <w:tc>
          <w:tcPr>
            <w:tcW w:w="5949" w:type="dxa"/>
          </w:tcPr>
          <w:p w14:paraId="580F273B" w14:textId="5860E99C" w:rsidR="002C29EB" w:rsidRDefault="00230397" w:rsidP="00DE2F96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  <w:vertAlign w:val="superscript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MEDIA VOTO NELLA 1</w:t>
            </w:r>
            <w:r>
              <w:rPr>
                <w:rFonts w:ascii="Verdana" w:eastAsia="Verdana" w:hAnsi="Verdana" w:cs="Verdana"/>
                <w:sz w:val="20"/>
                <w:szCs w:val="20"/>
                <w:vertAlign w:val="superscript"/>
              </w:rPr>
              <w:t>a</w:t>
            </w:r>
            <w:r w:rsidR="002C29EB">
              <w:rPr>
                <w:rFonts w:ascii="Verdana" w:eastAsia="Verdana" w:hAnsi="Verdana" w:cs="Verdana"/>
                <w:sz w:val="20"/>
                <w:szCs w:val="20"/>
                <w:vertAlign w:val="superscript"/>
              </w:rPr>
              <w:t xml:space="preserve"> </w:t>
            </w:r>
          </w:p>
          <w:p w14:paraId="470EDA1A" w14:textId="22B7F8A5" w:rsidR="00230397" w:rsidRDefault="00230397" w:rsidP="00DE2F96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  <w:r w:rsidR="002C29EB">
              <w:rPr>
                <w:rFonts w:ascii="Verdana" w:eastAsia="Verdana" w:hAnsi="Verdana" w:cs="Verdana"/>
                <w:sz w:val="20"/>
                <w:szCs w:val="20"/>
              </w:rPr>
              <w:t>E 2</w:t>
            </w:r>
            <w:r w:rsidR="002C29EB">
              <w:rPr>
                <w:rFonts w:ascii="Verdana" w:eastAsia="Verdana" w:hAnsi="Verdana" w:cs="Verdana"/>
                <w:sz w:val="20"/>
                <w:szCs w:val="20"/>
                <w:vertAlign w:val="superscript"/>
              </w:rPr>
              <w:t xml:space="preserve"> a</w:t>
            </w:r>
            <w:r w:rsidR="002C29EB"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LINGUA STRANIERA</w:t>
            </w:r>
          </w:p>
        </w:tc>
        <w:tc>
          <w:tcPr>
            <w:tcW w:w="1843" w:type="dxa"/>
          </w:tcPr>
          <w:p w14:paraId="1FD1FD46" w14:textId="77777777" w:rsidR="00230397" w:rsidRDefault="00230397" w:rsidP="00DE2F96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842" w:type="dxa"/>
          </w:tcPr>
          <w:p w14:paraId="55EE3A80" w14:textId="77777777" w:rsidR="00230397" w:rsidRDefault="00230397" w:rsidP="00DE2F96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230397" w14:paraId="41D13749" w14:textId="77777777" w:rsidTr="009E62C9">
        <w:tc>
          <w:tcPr>
            <w:tcW w:w="5949" w:type="dxa"/>
          </w:tcPr>
          <w:p w14:paraId="01350B66" w14:textId="1D22F415" w:rsidR="00230397" w:rsidRDefault="00230397" w:rsidP="00DE2F96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MEDIA VOTO DISCIPLINE (escluso religione</w:t>
            </w:r>
            <w:r w:rsidR="000D67E2">
              <w:rPr>
                <w:rFonts w:ascii="Verdana" w:eastAsia="Verdana" w:hAnsi="Verdana" w:cs="Verdana"/>
                <w:sz w:val="20"/>
                <w:szCs w:val="20"/>
              </w:rPr>
              <w:t>/attività alternativa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e strumento musicale)</w:t>
            </w:r>
          </w:p>
        </w:tc>
        <w:tc>
          <w:tcPr>
            <w:tcW w:w="1843" w:type="dxa"/>
          </w:tcPr>
          <w:p w14:paraId="6B02FC34" w14:textId="77777777" w:rsidR="00230397" w:rsidRDefault="00230397" w:rsidP="00DE2F96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842" w:type="dxa"/>
          </w:tcPr>
          <w:p w14:paraId="6C9240EA" w14:textId="77777777" w:rsidR="00230397" w:rsidRDefault="00230397" w:rsidP="00DE2F96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230397" w14:paraId="075A2BCE" w14:textId="77777777" w:rsidTr="009E62C9">
        <w:tc>
          <w:tcPr>
            <w:tcW w:w="5949" w:type="dxa"/>
          </w:tcPr>
          <w:p w14:paraId="090D0ADA" w14:textId="0C738205" w:rsidR="00230397" w:rsidRDefault="00230397" w:rsidP="00DE2F96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CERTIFICAZIONI LINGUISTICHE</w:t>
            </w:r>
          </w:p>
        </w:tc>
        <w:tc>
          <w:tcPr>
            <w:tcW w:w="1843" w:type="dxa"/>
          </w:tcPr>
          <w:p w14:paraId="54660E75" w14:textId="77777777" w:rsidR="00230397" w:rsidRDefault="00230397" w:rsidP="00DE2F96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842" w:type="dxa"/>
          </w:tcPr>
          <w:p w14:paraId="6A45805C" w14:textId="77777777" w:rsidR="00230397" w:rsidRDefault="00230397" w:rsidP="00DE2F96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230397" w14:paraId="0D8F28BE" w14:textId="77777777" w:rsidTr="009E62C9">
        <w:tc>
          <w:tcPr>
            <w:tcW w:w="5949" w:type="dxa"/>
          </w:tcPr>
          <w:p w14:paraId="26FBAB8B" w14:textId="03B58777" w:rsidR="00230397" w:rsidRDefault="00230397" w:rsidP="00DE2F96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ISEE fino a 13.000 €</w:t>
            </w:r>
          </w:p>
        </w:tc>
        <w:tc>
          <w:tcPr>
            <w:tcW w:w="1843" w:type="dxa"/>
          </w:tcPr>
          <w:p w14:paraId="1FF0ACE5" w14:textId="77777777" w:rsidR="00230397" w:rsidRDefault="00230397" w:rsidP="00DE2F96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842" w:type="dxa"/>
          </w:tcPr>
          <w:p w14:paraId="6F2585E9" w14:textId="77777777" w:rsidR="00230397" w:rsidRDefault="00230397" w:rsidP="00DE2F96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576CAE" w14:paraId="79B9265D" w14:textId="77777777" w:rsidTr="009E62C9">
        <w:tc>
          <w:tcPr>
            <w:tcW w:w="5949" w:type="dxa"/>
          </w:tcPr>
          <w:p w14:paraId="4AF661C2" w14:textId="4B27A8F4" w:rsidR="00576CAE" w:rsidRDefault="00576CAE" w:rsidP="00DE2F96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CERTIFICAZIONE BES (se presente, sarà titolo preferenziale a parità di punteggi)</w:t>
            </w:r>
          </w:p>
        </w:tc>
        <w:tc>
          <w:tcPr>
            <w:tcW w:w="1843" w:type="dxa"/>
          </w:tcPr>
          <w:p w14:paraId="691132FB" w14:textId="77777777" w:rsidR="00576CAE" w:rsidRDefault="00576CAE" w:rsidP="00DE2F96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842" w:type="dxa"/>
          </w:tcPr>
          <w:p w14:paraId="53DDA96A" w14:textId="77777777" w:rsidR="00576CAE" w:rsidRDefault="00576CAE" w:rsidP="00DE2F96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230397" w14:paraId="35E594FC" w14:textId="77777777" w:rsidTr="009E62C9">
        <w:tc>
          <w:tcPr>
            <w:tcW w:w="5949" w:type="dxa"/>
          </w:tcPr>
          <w:p w14:paraId="29471B3A" w14:textId="3B82C91A" w:rsidR="00230397" w:rsidRDefault="00230397" w:rsidP="00DE2F96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TOTALE PUNTEGGIO</w:t>
            </w:r>
          </w:p>
        </w:tc>
        <w:tc>
          <w:tcPr>
            <w:tcW w:w="1843" w:type="dxa"/>
          </w:tcPr>
          <w:p w14:paraId="27EC36D8" w14:textId="77777777" w:rsidR="00230397" w:rsidRDefault="00230397" w:rsidP="00DE2F96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842" w:type="dxa"/>
          </w:tcPr>
          <w:p w14:paraId="2C00CDD8" w14:textId="77777777" w:rsidR="00230397" w:rsidRDefault="00230397" w:rsidP="00DE2F96">
            <w:pPr>
              <w:spacing w:line="36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7F0135C8" w14:textId="77777777" w:rsidR="00CC0461" w:rsidRDefault="00CC0461">
      <w:pPr>
        <w:rPr>
          <w:rFonts w:ascii="Verdana" w:eastAsia="Verdana" w:hAnsi="Verdana" w:cs="Verdana"/>
          <w:sz w:val="20"/>
          <w:szCs w:val="20"/>
        </w:rPr>
      </w:pPr>
    </w:p>
    <w:p w14:paraId="030C2EE5" w14:textId="7AFD5498" w:rsidR="00CC0461" w:rsidRDefault="00DF73BF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 </w:t>
      </w:r>
    </w:p>
    <w:p w14:paraId="2ABABF66" w14:textId="1030BAAE" w:rsidR="00CC0461" w:rsidRDefault="00DF73BF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GIFFONI VALLE PIANA, _______________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  <w:t xml:space="preserve"> FIRMA DEI GENITORI </w:t>
      </w:r>
    </w:p>
    <w:p w14:paraId="594D8369" w14:textId="77777777" w:rsidR="00CC0461" w:rsidRDefault="00CC0461">
      <w:pPr>
        <w:rPr>
          <w:rFonts w:ascii="Verdana" w:eastAsia="Verdana" w:hAnsi="Verdana" w:cs="Verdana"/>
          <w:sz w:val="20"/>
          <w:szCs w:val="20"/>
        </w:rPr>
      </w:pPr>
    </w:p>
    <w:sectPr w:rsidR="00CC0461">
      <w:headerReference w:type="default" r:id="rId7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9EE326" w14:textId="77777777" w:rsidR="00F517C1" w:rsidRDefault="00F517C1">
      <w:pPr>
        <w:spacing w:after="0" w:line="240" w:lineRule="auto"/>
      </w:pPr>
      <w:r>
        <w:separator/>
      </w:r>
    </w:p>
  </w:endnote>
  <w:endnote w:type="continuationSeparator" w:id="0">
    <w:p w14:paraId="3D312AB7" w14:textId="77777777" w:rsidR="00F517C1" w:rsidRDefault="00F517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34663D" w14:textId="77777777" w:rsidR="00F517C1" w:rsidRDefault="00F517C1">
      <w:pPr>
        <w:spacing w:after="0" w:line="240" w:lineRule="auto"/>
      </w:pPr>
      <w:r>
        <w:separator/>
      </w:r>
    </w:p>
  </w:footnote>
  <w:footnote w:type="continuationSeparator" w:id="0">
    <w:p w14:paraId="2D0D5848" w14:textId="77777777" w:rsidR="00F517C1" w:rsidRDefault="00F517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47B717" w14:textId="1492F219" w:rsidR="00CC0461" w:rsidRDefault="0051068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45E640C" wp14:editId="14311EB1">
          <wp:simplePos x="0" y="0"/>
          <wp:positionH relativeFrom="column">
            <wp:posOffset>0</wp:posOffset>
          </wp:positionH>
          <wp:positionV relativeFrom="paragraph">
            <wp:posOffset>170815</wp:posOffset>
          </wp:positionV>
          <wp:extent cx="1054735" cy="513715"/>
          <wp:effectExtent l="0" t="0" r="0" b="635"/>
          <wp:wrapThrough wrapText="bothSides">
            <wp:wrapPolygon edited="0">
              <wp:start x="0" y="0"/>
              <wp:lineTo x="0" y="20826"/>
              <wp:lineTo x="21067" y="20826"/>
              <wp:lineTo x="21067" y="0"/>
              <wp:lineTo x="0" y="0"/>
            </wp:wrapPolygon>
          </wp:wrapThrough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magine 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4735" cy="513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647F3B3" w14:textId="6DFE0F94" w:rsidR="00CC0461" w:rsidRDefault="00510687" w:rsidP="0051068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noProof/>
      </w:rPr>
      <w:drawing>
        <wp:inline distT="0" distB="0" distL="0" distR="0" wp14:anchorId="46A8A384" wp14:editId="4E95D771">
          <wp:extent cx="1178934" cy="247319"/>
          <wp:effectExtent l="0" t="0" r="2540" b="63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N Co-funded by the EU_PO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7328" cy="2511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5D0E17" w14:textId="77777777" w:rsidR="00CC0461" w:rsidRDefault="00DF73B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2E343AC9" wp14:editId="24BFEEFD">
          <wp:extent cx="5913120" cy="838200"/>
          <wp:effectExtent l="0" t="0" r="0" b="0"/>
          <wp:docPr id="5" name="image1.png" descr="https://lh7-rt.googleusercontent.com/docsz/AD_4nXeCNewsmtgrOLO8d-KEfc4-Wj9OUOC92Mg4YMkH7o_E_88v47sMQ1kWKsLzrK8BJGPPamK0AQisdU0FQG3qI3spQ2e1BH5zc6tPIOdWQtdllPFNmPbNSI-z5bAhC1_HGfVFeHzX4ZTzUFu1noFsIyg?key=UYiUfMwPLmOabCVdu7WQk6H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s://lh7-rt.googleusercontent.com/docsz/AD_4nXeCNewsmtgrOLO8d-KEfc4-Wj9OUOC92Mg4YMkH7o_E_88v47sMQ1kWKsLzrK8BJGPPamK0AQisdU0FQG3qI3spQ2e1BH5zc6tPIOdWQtdllPFNmPbNSI-z5bAhC1_HGfVFeHzX4ZTzUFu1noFsIyg?key=UYiUfMwPLmOabCVdu7WQk6HK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13120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461"/>
    <w:rsid w:val="000C4F8E"/>
    <w:rsid w:val="000D67E2"/>
    <w:rsid w:val="00230397"/>
    <w:rsid w:val="00292ACA"/>
    <w:rsid w:val="002C29EB"/>
    <w:rsid w:val="004A150A"/>
    <w:rsid w:val="004E4E36"/>
    <w:rsid w:val="00510687"/>
    <w:rsid w:val="00576CAE"/>
    <w:rsid w:val="00880A59"/>
    <w:rsid w:val="008A0669"/>
    <w:rsid w:val="008B3AC7"/>
    <w:rsid w:val="009550D8"/>
    <w:rsid w:val="009E62C9"/>
    <w:rsid w:val="00A30A96"/>
    <w:rsid w:val="00B17B10"/>
    <w:rsid w:val="00C5234F"/>
    <w:rsid w:val="00CC0461"/>
    <w:rsid w:val="00CC28FF"/>
    <w:rsid w:val="00DD0E49"/>
    <w:rsid w:val="00DE2F96"/>
    <w:rsid w:val="00DF73BF"/>
    <w:rsid w:val="00E0070B"/>
    <w:rsid w:val="00EA64D0"/>
    <w:rsid w:val="00F06203"/>
    <w:rsid w:val="00F517C1"/>
    <w:rsid w:val="00FE6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3A049"/>
  <w15:docId w15:val="{E6A027EF-D50F-443C-BBAF-D902D3053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8C2D7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C2D70"/>
  </w:style>
  <w:style w:type="paragraph" w:styleId="Pidipagina">
    <w:name w:val="footer"/>
    <w:basedOn w:val="Normale"/>
    <w:link w:val="PidipaginaCarattere"/>
    <w:uiPriority w:val="99"/>
    <w:unhideWhenUsed/>
    <w:rsid w:val="008C2D7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C2D70"/>
  </w:style>
  <w:style w:type="paragraph" w:customStyle="1" w:styleId="Default">
    <w:name w:val="Default"/>
    <w:rsid w:val="008C2D70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table" w:styleId="Grigliatabella">
    <w:name w:val="Table Grid"/>
    <w:basedOn w:val="Tabellanormale"/>
    <w:uiPriority w:val="39"/>
    <w:rsid w:val="00A800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eWeb">
    <w:name w:val="Normal (Web)"/>
    <w:basedOn w:val="Normale"/>
    <w:uiPriority w:val="99"/>
    <w:unhideWhenUsed/>
    <w:rsid w:val="00A30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ZlGrtYo21mvzZL8SNbPDXTqDDQ==">CgMxLjAaHwoBMBIaChgICVIUChJ0YWJsZS5lYXAzZGFrdXZ2N2oyCGguZ2pkZ3hzOAByITFyeEo5UmQtLU0wSnZKVkt4eVEtd1l1S1JiUFBnNzdscg==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Account Microsoft</dc:creator>
  <cp:lastModifiedBy>Account Microsoft</cp:lastModifiedBy>
  <cp:revision>4</cp:revision>
  <dcterms:created xsi:type="dcterms:W3CDTF">2025-06-30T08:44:00Z</dcterms:created>
  <dcterms:modified xsi:type="dcterms:W3CDTF">2026-02-03T11:08:00Z</dcterms:modified>
</cp:coreProperties>
</file>