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10182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  <w:bookmarkStart w:id="0" w:name="_GoBack"/>
      <w:bookmarkEnd w:id="0"/>
    </w:p>
    <w:p w14:paraId="397E0157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3281C281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2E9F4B82" w14:textId="32063090" w:rsidR="004E1D4A" w:rsidRDefault="002E40A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58240" behindDoc="0" locked="0" layoutInCell="1" hidden="0" allowOverlap="1" wp14:anchorId="6D94E072" wp14:editId="03736151">
            <wp:simplePos x="0" y="0"/>
            <wp:positionH relativeFrom="margin">
              <wp:posOffset>0</wp:posOffset>
            </wp:positionH>
            <wp:positionV relativeFrom="margin">
              <wp:posOffset>-405317</wp:posOffset>
            </wp:positionV>
            <wp:extent cx="5915025" cy="87630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88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084EE" w14:textId="77777777" w:rsidR="004E1D4A" w:rsidRPr="002F39B1" w:rsidRDefault="002E40A2" w:rsidP="003C2E66">
      <w:pPr>
        <w:ind w:hanging="993"/>
        <w:jc w:val="center"/>
        <w:rPr>
          <w:rFonts w:ascii="Verdana" w:eastAsia="Verdana" w:hAnsi="Verdana" w:cs="Verdana"/>
          <w:sz w:val="20"/>
          <w:szCs w:val="20"/>
        </w:rPr>
      </w:pPr>
      <w:r w:rsidRPr="002F39B1">
        <w:rPr>
          <w:rFonts w:ascii="Verdana" w:eastAsia="Verdana" w:hAnsi="Verdana" w:cs="Verdana"/>
          <w:sz w:val="20"/>
          <w:szCs w:val="20"/>
        </w:rPr>
        <w:t>DOMANDA DI PARTECIPAZIONE PER LA SELEZIONE DOCENTI ACCOMPAGNATORI</w:t>
      </w:r>
    </w:p>
    <w:p w14:paraId="6A987BF8" w14:textId="77777777" w:rsidR="004E1D4A" w:rsidRPr="002F39B1" w:rsidRDefault="002E40A2" w:rsidP="003C2E66">
      <w:pPr>
        <w:ind w:left="-851" w:hanging="142"/>
        <w:jc w:val="center"/>
        <w:rPr>
          <w:rFonts w:ascii="Verdana" w:eastAsia="Verdana" w:hAnsi="Verdana" w:cs="Verdana"/>
          <w:sz w:val="20"/>
          <w:szCs w:val="20"/>
        </w:rPr>
      </w:pPr>
      <w:r w:rsidRPr="002F39B1">
        <w:rPr>
          <w:rFonts w:ascii="Verdana" w:eastAsia="Verdana" w:hAnsi="Verdana" w:cs="Verdana"/>
          <w:sz w:val="20"/>
          <w:szCs w:val="20"/>
        </w:rPr>
        <w:t xml:space="preserve"> PER ATTIVITA’ DI MOBILITA’ </w:t>
      </w:r>
    </w:p>
    <w:p w14:paraId="57109127" w14:textId="77777777" w:rsidR="003C2E66" w:rsidRPr="002F39B1" w:rsidRDefault="002E40A2" w:rsidP="003C2E66">
      <w:pPr>
        <w:rPr>
          <w:rFonts w:ascii="Verdana" w:eastAsia="Verdana" w:hAnsi="Verdana" w:cs="Verdana"/>
          <w:sz w:val="20"/>
          <w:szCs w:val="20"/>
        </w:rPr>
      </w:pPr>
      <w:r w:rsidRPr="002F39B1">
        <w:rPr>
          <w:rFonts w:ascii="Verdana" w:eastAsia="Verdana" w:hAnsi="Verdana" w:cs="Verdana"/>
          <w:sz w:val="20"/>
          <w:szCs w:val="20"/>
        </w:rPr>
        <w:t xml:space="preserve">NELL’AMBITO DEL PROGRAMMA ERASMUS+ – AZIONE – MOBILITÀ DI GRUPPO DOCENTI </w:t>
      </w:r>
    </w:p>
    <w:p w14:paraId="7F130D38" w14:textId="77777777" w:rsidR="003C2E66" w:rsidRPr="002F39B1" w:rsidRDefault="003C2E66" w:rsidP="003C2E66">
      <w:pPr>
        <w:rPr>
          <w:rFonts w:ascii="Verdana" w:eastAsia="Verdana" w:hAnsi="Verdana" w:cs="Verdana"/>
          <w:sz w:val="20"/>
          <w:szCs w:val="20"/>
        </w:rPr>
      </w:pPr>
    </w:p>
    <w:p w14:paraId="6450093E" w14:textId="77777777" w:rsidR="002F39B1" w:rsidRPr="002F39B1" w:rsidRDefault="002F39B1" w:rsidP="002F39B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>PROGETTO Erasmus+ 2021-</w:t>
      </w:r>
      <w:proofErr w:type="gramStart"/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>2027 ,</w:t>
      </w:r>
      <w:proofErr w:type="gramEnd"/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 xml:space="preserve"> nell’ambito del PNRR - Piano nazionale di ripresa e resilienza (PNRR), finanziato dall’Unione europea – </w:t>
      </w:r>
      <w:proofErr w:type="spellStart"/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>NextGenerationEU</w:t>
      </w:r>
      <w:proofErr w:type="spellEnd"/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>. Missione 4 – Componente 1 –Investimento 3.1 “Nuove competenze e nuovi linguaggi” (D.M. 61/2023)</w:t>
      </w:r>
    </w:p>
    <w:p w14:paraId="6D7F7799" w14:textId="77777777" w:rsidR="002F39B1" w:rsidRPr="002F39B1" w:rsidRDefault="002F39B1" w:rsidP="002F39B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2F39B1">
        <w:rPr>
          <w:rFonts w:ascii="Verdana" w:eastAsia="Verdana" w:hAnsi="Verdana" w:cs="Verdana"/>
          <w:b/>
          <w:color w:val="000000"/>
          <w:sz w:val="20"/>
          <w:szCs w:val="20"/>
        </w:rPr>
        <w:t>INTERVENTO: CUP B56E2300490000</w:t>
      </w:r>
    </w:p>
    <w:p w14:paraId="6A0A1D84" w14:textId="70C41CF3" w:rsidR="003C2E66" w:rsidRPr="002F39B1" w:rsidRDefault="003C2E66">
      <w:pPr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76491EF8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….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l…sottoscritto/a.........cognome......................................nome…………………………………………… </w:t>
      </w:r>
      <w:proofErr w:type="spellStart"/>
      <w:r>
        <w:rPr>
          <w:rFonts w:ascii="Verdana" w:eastAsia="Verdana" w:hAnsi="Verdana" w:cs="Verdana"/>
          <w:sz w:val="20"/>
          <w:szCs w:val="20"/>
        </w:rPr>
        <w:t>nat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.….. </w:t>
      </w:r>
      <w:proofErr w:type="gramStart"/>
      <w:r>
        <w:rPr>
          <w:rFonts w:ascii="Verdana" w:eastAsia="Verdana" w:hAnsi="Verdana" w:cs="Verdana"/>
          <w:sz w:val="20"/>
          <w:szCs w:val="20"/>
        </w:rPr>
        <w:t>il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……………………………………………… a  ……….................................. Provincia……………………… </w:t>
      </w:r>
      <w:proofErr w:type="spellStart"/>
      <w:proofErr w:type="gramStart"/>
      <w:r>
        <w:rPr>
          <w:rFonts w:ascii="Verdana" w:eastAsia="Verdana" w:hAnsi="Verdana" w:cs="Verdana"/>
          <w:sz w:val="20"/>
          <w:szCs w:val="20"/>
        </w:rPr>
        <w:t>cod.fisc</w:t>
      </w:r>
      <w:proofErr w:type="spellEnd"/>
      <w:r>
        <w:rPr>
          <w:rFonts w:ascii="Verdana" w:eastAsia="Verdana" w:hAnsi="Verdana" w:cs="Verdana"/>
          <w:sz w:val="20"/>
          <w:szCs w:val="20"/>
        </w:rPr>
        <w:t>.…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…………………..…………...………  </w:t>
      </w:r>
      <w:proofErr w:type="gramStart"/>
      <w:r>
        <w:rPr>
          <w:rFonts w:ascii="Verdana" w:eastAsia="Verdana" w:hAnsi="Verdana" w:cs="Verdana"/>
          <w:sz w:val="20"/>
          <w:szCs w:val="20"/>
        </w:rPr>
        <w:t>residente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a…………………………………………..………………………… Provincia………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…… </w:t>
      </w:r>
      <w:proofErr w:type="gramStart"/>
      <w:r>
        <w:rPr>
          <w:rFonts w:ascii="Verdana" w:eastAsia="Verdana" w:hAnsi="Verdana" w:cs="Verdana"/>
          <w:sz w:val="20"/>
          <w:szCs w:val="20"/>
        </w:rPr>
        <w:t>in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via …………………………………..………………………………… </w:t>
      </w:r>
      <w:proofErr w:type="gramStart"/>
      <w:r>
        <w:rPr>
          <w:rFonts w:ascii="Verdana" w:eastAsia="Verdana" w:hAnsi="Verdana" w:cs="Verdana"/>
          <w:sz w:val="20"/>
          <w:szCs w:val="20"/>
        </w:rPr>
        <w:t>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°………………………. Comune…………………………… 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>……..……………………C.A.P……………………………………….</w:t>
      </w:r>
    </w:p>
    <w:p w14:paraId="6E361730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cellulare:…</w:t>
      </w:r>
      <w:proofErr w:type="gramEnd"/>
      <w:r>
        <w:rPr>
          <w:rFonts w:ascii="Verdana" w:eastAsia="Verdana" w:hAnsi="Verdana" w:cs="Verdana"/>
          <w:sz w:val="20"/>
          <w:szCs w:val="20"/>
        </w:rPr>
        <w:t>………………………… e-mail: ...………………………..…………………………………………………………….</w:t>
      </w:r>
    </w:p>
    <w:p w14:paraId="2C247976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in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qualità di ………………………………………………………………………………………………….</w:t>
      </w:r>
    </w:p>
    <w:p w14:paraId="0E546270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in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riferimento alla procedura di selezione di cui all’avviso in oggetto</w:t>
      </w:r>
    </w:p>
    <w:p w14:paraId="56510980" w14:textId="77777777" w:rsidR="004E1D4A" w:rsidRDefault="002E40A2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PONE</w:t>
      </w:r>
    </w:p>
    <w:p w14:paraId="07B60E55" w14:textId="4AF5DCCB" w:rsidR="004E1D4A" w:rsidRDefault="002E40A2" w:rsidP="002F39B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La propria candidatura per la borsa di mobilità in </w:t>
      </w:r>
      <w:r w:rsidRPr="002F39B1">
        <w:rPr>
          <w:rFonts w:ascii="Verdana" w:eastAsia="Verdana" w:hAnsi="Verdana" w:cs="Verdana"/>
          <w:sz w:val="20"/>
          <w:szCs w:val="20"/>
        </w:rPr>
        <w:t xml:space="preserve">qualità di docente accompagnatore per lo svolgimento </w:t>
      </w:r>
      <w:r w:rsidR="002F39B1" w:rsidRPr="002F39B1">
        <w:rPr>
          <w:rFonts w:ascii="Verdana" w:eastAsia="Verdana" w:hAnsi="Verdana" w:cs="Verdana"/>
          <w:sz w:val="20"/>
          <w:szCs w:val="20"/>
        </w:rPr>
        <w:t xml:space="preserve">del percorso formativo </w:t>
      </w:r>
      <w:r w:rsidR="002F39B1" w:rsidRPr="002F39B1">
        <w:rPr>
          <w:rFonts w:ascii="Verdana" w:eastAsia="Verdana" w:hAnsi="Verdana" w:cs="Verdana"/>
          <w:b/>
          <w:sz w:val="20"/>
          <w:szCs w:val="20"/>
        </w:rPr>
        <w:t xml:space="preserve">Erasmus+ </w:t>
      </w:r>
      <w:r w:rsidR="002F39B1" w:rsidRPr="002F39B1">
        <w:rPr>
          <w:rFonts w:ascii="Verdana" w:eastAsia="Verdana" w:hAnsi="Verdana" w:cs="Verdana"/>
          <w:b/>
          <w:color w:val="000000"/>
          <w:sz w:val="20"/>
          <w:szCs w:val="20"/>
        </w:rPr>
        <w:t>PNRR_2024-1-IT02-KA121-SCH-000221172</w:t>
      </w:r>
      <w:r w:rsidR="002F39B1">
        <w:rPr>
          <w:rFonts w:ascii="Verdana" w:eastAsia="Verdana" w:hAnsi="Verdana" w:cs="Verdana"/>
          <w:color w:val="000000"/>
          <w:sz w:val="20"/>
          <w:szCs w:val="20"/>
        </w:rPr>
        <w:t xml:space="preserve">. </w:t>
      </w:r>
      <w:r>
        <w:rPr>
          <w:rFonts w:ascii="Verdana" w:eastAsia="Verdana" w:hAnsi="Verdana" w:cs="Verdana"/>
          <w:sz w:val="20"/>
          <w:szCs w:val="20"/>
        </w:rPr>
        <w:t xml:space="preserve">A tal fine, consapevole della decadenza dai benefici e della responsabilità penale, previste dagli artt. 75 e 76 del D.P.R. 28.12.2000 n.445 e successive modificazioni, nel caso di dichiarazioni mendaci, falsità negli atti o uso di atti falsi, </w:t>
      </w:r>
    </w:p>
    <w:p w14:paraId="6E508827" w14:textId="77777777" w:rsidR="004E1D4A" w:rsidRDefault="002E40A2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DICHIARA</w:t>
      </w:r>
    </w:p>
    <w:p w14:paraId="22841FA1" w14:textId="77777777" w:rsidR="004E1D4A" w:rsidRDefault="002E40A2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>di essere in possesso dei requisiti previsti nel bando;</w:t>
      </w:r>
    </w:p>
    <w:p w14:paraId="41BE26D9" w14:textId="77777777" w:rsidR="004E1D4A" w:rsidRDefault="002E40A2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 xml:space="preserve">di accettare integralmente ed incondizionatamente le procedure di selezione riportate; nel bando di selezione e le modalità di erogazione dei servizi offerti dall’ I.C. Don Milani </w:t>
      </w:r>
      <w:proofErr w:type="spellStart"/>
      <w:r>
        <w:rPr>
          <w:rFonts w:ascii="Verdana" w:eastAsia="Verdana" w:hAnsi="Verdana" w:cs="Verdana"/>
          <w:sz w:val="20"/>
          <w:szCs w:val="20"/>
        </w:rPr>
        <w:t>Linguiti</w:t>
      </w:r>
      <w:proofErr w:type="spellEnd"/>
      <w:r>
        <w:rPr>
          <w:rFonts w:ascii="Verdana" w:eastAsia="Verdana" w:hAnsi="Verdana" w:cs="Verdana"/>
          <w:sz w:val="20"/>
          <w:szCs w:val="20"/>
        </w:rPr>
        <w:t>;</w:t>
      </w:r>
    </w:p>
    <w:p w14:paraId="36E537FC" w14:textId="77777777" w:rsidR="004E1D4A" w:rsidRDefault="002E40A2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>di aver preso visione delle condizioni di partecipazione inserite nel bando.</w:t>
      </w:r>
    </w:p>
    <w:p w14:paraId="12A1A0A2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Si impegna altresì, al rientro dal periodo di mobilità, a partecipare alle attività di disseminazione proposte dall’Istituto. </w:t>
      </w:r>
    </w:p>
    <w:p w14:paraId="5D9C1169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Allega alla presente:</w:t>
      </w:r>
    </w:p>
    <w:p w14:paraId="4754C994" w14:textId="77777777" w:rsidR="004E1D4A" w:rsidRPr="002F39B1" w:rsidRDefault="00FA75AE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rPr>
            <w:rFonts w:ascii="Verdana" w:hAnsi="Verdana"/>
          </w:rPr>
          <w:tag w:val="goog_rdk_0"/>
          <w:id w:val="1867945457"/>
        </w:sdtPr>
        <w:sdtEndPr/>
        <w:sdtContent>
          <w:r w:rsidR="002E40A2" w:rsidRPr="002F39B1">
            <w:rPr>
              <w:rFonts w:ascii="Segoe UI Symbol" w:eastAsia="Fira Mono" w:hAnsi="Segoe UI Symbol" w:cs="Segoe UI Symbol"/>
              <w:sz w:val="20"/>
              <w:szCs w:val="20"/>
            </w:rPr>
            <w:t>⮚</w:t>
          </w:r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     </w:t>
          </w:r>
          <w:proofErr w:type="gramStart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>curriculum</w:t>
          </w:r>
          <w:proofErr w:type="gramEnd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vitae in formato europeo;</w:t>
          </w:r>
        </w:sdtContent>
      </w:sdt>
    </w:p>
    <w:p w14:paraId="1AC603D7" w14:textId="77777777" w:rsidR="004E1D4A" w:rsidRPr="002F39B1" w:rsidRDefault="00FA75AE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rPr>
            <w:rFonts w:ascii="Verdana" w:hAnsi="Verdana"/>
          </w:rPr>
          <w:tag w:val="goog_rdk_1"/>
          <w:id w:val="-1535727867"/>
        </w:sdtPr>
        <w:sdtEndPr/>
        <w:sdtContent>
          <w:r w:rsidR="002E40A2" w:rsidRPr="002F39B1">
            <w:rPr>
              <w:rFonts w:ascii="Segoe UI Symbol" w:eastAsia="Fira Mono" w:hAnsi="Segoe UI Symbol" w:cs="Segoe UI Symbol"/>
              <w:sz w:val="20"/>
              <w:szCs w:val="20"/>
            </w:rPr>
            <w:t>⮚</w:t>
          </w:r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     </w:t>
          </w:r>
          <w:proofErr w:type="gramStart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>modello</w:t>
          </w:r>
          <w:proofErr w:type="gramEnd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autodichiarazione titoli;</w:t>
          </w:r>
        </w:sdtContent>
      </w:sdt>
    </w:p>
    <w:p w14:paraId="398E171D" w14:textId="77777777" w:rsidR="004E1D4A" w:rsidRPr="002F39B1" w:rsidRDefault="00FA75AE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rPr>
            <w:rFonts w:ascii="Verdana" w:hAnsi="Verdana"/>
          </w:rPr>
          <w:tag w:val="goog_rdk_2"/>
          <w:id w:val="-824817154"/>
        </w:sdtPr>
        <w:sdtEndPr/>
        <w:sdtContent>
          <w:r w:rsidR="002E40A2" w:rsidRPr="002F39B1">
            <w:rPr>
              <w:rFonts w:ascii="Segoe UI Symbol" w:eastAsia="Fira Mono" w:hAnsi="Segoe UI Symbol" w:cs="Segoe UI Symbol"/>
              <w:sz w:val="20"/>
              <w:szCs w:val="20"/>
            </w:rPr>
            <w:t>⮚</w:t>
          </w:r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     </w:t>
          </w:r>
          <w:proofErr w:type="gramStart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>fotocopia</w:t>
          </w:r>
          <w:proofErr w:type="gramEnd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carta d’identità;</w:t>
          </w:r>
        </w:sdtContent>
      </w:sdt>
    </w:p>
    <w:p w14:paraId="1B197C5E" w14:textId="77777777" w:rsidR="004E1D4A" w:rsidRDefault="00FA75AE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rPr>
            <w:rFonts w:ascii="Verdana" w:hAnsi="Verdana"/>
          </w:rPr>
          <w:tag w:val="goog_rdk_3"/>
          <w:id w:val="-133497258"/>
        </w:sdtPr>
        <w:sdtEndPr/>
        <w:sdtContent>
          <w:r w:rsidR="002E40A2" w:rsidRPr="002F39B1">
            <w:rPr>
              <w:rFonts w:ascii="Segoe UI Symbol" w:eastAsia="Fira Mono" w:hAnsi="Segoe UI Symbol" w:cs="Segoe UI Symbol"/>
              <w:sz w:val="20"/>
              <w:szCs w:val="20"/>
            </w:rPr>
            <w:t>⮚</w:t>
          </w:r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     </w:t>
          </w:r>
          <w:proofErr w:type="gramStart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>allegato</w:t>
          </w:r>
          <w:proofErr w:type="gramEnd"/>
          <w:r w:rsidR="002E40A2" w:rsidRPr="002F39B1">
            <w:rPr>
              <w:rFonts w:ascii="Verdana" w:eastAsia="Fira Mono" w:hAnsi="Verdana" w:cs="Fira Mono"/>
              <w:sz w:val="20"/>
              <w:szCs w:val="20"/>
            </w:rPr>
            <w:t xml:space="preserve"> B Privacy.</w:t>
          </w:r>
        </w:sdtContent>
      </w:sdt>
    </w:p>
    <w:p w14:paraId="3BC4EAE8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</w:t>
      </w:r>
    </w:p>
    <w:p w14:paraId="0C748812" w14:textId="77777777" w:rsidR="004E1D4A" w:rsidRDefault="002E40A2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GIFFONI VALLE </w:t>
      </w:r>
      <w:proofErr w:type="gramStart"/>
      <w:r>
        <w:rPr>
          <w:rFonts w:ascii="Verdana" w:eastAsia="Verdana" w:hAnsi="Verdana" w:cs="Verdana"/>
          <w:sz w:val="20"/>
          <w:szCs w:val="20"/>
        </w:rPr>
        <w:t xml:space="preserve">PIANA,   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FIRMA                                                                                 </w:t>
      </w:r>
    </w:p>
    <w:sectPr w:rsidR="004E1D4A">
      <w:headerReference w:type="default" r:id="rId8"/>
      <w:pgSz w:w="11906" w:h="16838"/>
      <w:pgMar w:top="1417" w:right="1134" w:bottom="1134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EEC8B" w14:textId="77777777" w:rsidR="00FA75AE" w:rsidRDefault="00FA75AE">
      <w:r>
        <w:separator/>
      </w:r>
    </w:p>
  </w:endnote>
  <w:endnote w:type="continuationSeparator" w:id="0">
    <w:p w14:paraId="52F87EBC" w14:textId="77777777" w:rsidR="00FA75AE" w:rsidRDefault="00FA7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18BC707-43AD-4A54-96AE-2029E9C93976}"/>
  </w:font>
  <w:font w:name="ZapfEllipt B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21DE4C6-5BD9-4045-BD85-A175A4EC0F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AC80994-289F-4A87-87BE-46D4C73FE4AF}"/>
    <w:embedBold r:id="rId4" w:fontKey="{46CEDDC9-7B3B-44FB-B70A-0C8B61A3BC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E3F1BB6-05E4-4556-80CA-A6D93B6D7A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06EC9E8-093E-4CB4-A385-00FF69B9A88E}"/>
    <w:embedItalic r:id="rId7" w:fontKey="{57B0F7F9-5E99-4648-8A30-987F1CF18F0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BBB3094-5316-4EC6-8C54-C25DD81AC1FB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9" w:fontKey="{88B2734A-D4C0-47AD-95DA-042BBF4429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F3D0D" w14:textId="77777777" w:rsidR="00FA75AE" w:rsidRDefault="00FA75AE">
      <w:r>
        <w:separator/>
      </w:r>
    </w:p>
  </w:footnote>
  <w:footnote w:type="continuationSeparator" w:id="0">
    <w:p w14:paraId="5A37ECDD" w14:textId="77777777" w:rsidR="00FA75AE" w:rsidRDefault="00FA7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D9E9E" w14:textId="7C15C116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5C30107" wp14:editId="2809375C">
          <wp:simplePos x="0" y="0"/>
          <wp:positionH relativeFrom="column">
            <wp:posOffset>0</wp:posOffset>
          </wp:positionH>
          <wp:positionV relativeFrom="paragraph">
            <wp:posOffset>99060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E7CCD" w14:textId="5274EF0D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</w:p>
  <w:p w14:paraId="71E5D0BF" w14:textId="69BE07EC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  <w:r>
      <w:rPr>
        <w:noProof/>
        <w:lang w:eastAsia="it-IT"/>
      </w:rPr>
      <w:drawing>
        <wp:inline distT="0" distB="0" distL="0" distR="0" wp14:anchorId="3A42C6EB" wp14:editId="2ED60B93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0429A3" w14:textId="6C39AFAF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DBE2442" w14:textId="77777777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281F435" w14:textId="77777777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4A"/>
    <w:rsid w:val="00181F06"/>
    <w:rsid w:val="002E40A2"/>
    <w:rsid w:val="002F39B1"/>
    <w:rsid w:val="003C2E66"/>
    <w:rsid w:val="004E1D4A"/>
    <w:rsid w:val="00836175"/>
    <w:rsid w:val="00A31383"/>
    <w:rsid w:val="00D02769"/>
    <w:rsid w:val="00DA223B"/>
    <w:rsid w:val="00ED74CB"/>
    <w:rsid w:val="00FA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0625D"/>
  <w15:docId w15:val="{FD28772F-34C5-4657-8872-DFBE36D9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74D77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6D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74D77"/>
    <w:pPr>
      <w:keepNext/>
      <w:suppressAutoHyphens w:val="0"/>
      <w:jc w:val="right"/>
      <w:outlineLvl w:val="7"/>
    </w:pPr>
    <w:rPr>
      <w:rFonts w:ascii="ZapfEllipt BT" w:hAnsi="ZapfEllipt BT"/>
      <w:b/>
      <w:bCs/>
      <w:sz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8Carattere">
    <w:name w:val="Titolo 8 Carattere"/>
    <w:basedOn w:val="Carpredefinitoparagrafo"/>
    <w:link w:val="Titolo8"/>
    <w:rsid w:val="00274D77"/>
    <w:rPr>
      <w:rFonts w:ascii="ZapfEllipt BT" w:eastAsia="Times New Roman" w:hAnsi="ZapfEllipt BT" w:cs="Times New Roman"/>
      <w:b/>
      <w:bCs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74D7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06D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7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75D"/>
    <w:rPr>
      <w:rFonts w:ascii="Segoe UI" w:hAnsi="Segoe UI" w:cs="Segoe UI"/>
      <w:sz w:val="18"/>
      <w:szCs w:val="18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5716E"/>
    <w:pPr>
      <w:autoSpaceDE w:val="0"/>
      <w:autoSpaceDN w:val="0"/>
      <w:adjustRightInd w:val="0"/>
    </w:pPr>
    <w:rPr>
      <w:rFonts w:ascii="Verdana" w:eastAsia="Calibri" w:hAnsi="Verdana" w:cs="Verdana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TIeZ6jshL8v+w0bLz2/+jzR6ig==">CgMxLjAaHwoBMBIaChgIB0IUCgdWZXJkYW5hEglGaXJhIE1vbm8aHwoBMRIaChgIB0IUCgdWZXJkYW5hEglGaXJhIE1vbm8aHwoBMhIaChgIB0IUCgdWZXJkYW5hEglGaXJhIE1vbm8aHwoBMxIaChgIB0IUCgdWZXJkYW5hEglGaXJhIE1vbm84AHIhMXVDcE1aeWNaQlM4NmRueElCU2VVTWdRS0tDRW96eWE3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Sorrentino</dc:creator>
  <cp:lastModifiedBy>Dsga</cp:lastModifiedBy>
  <cp:revision>2</cp:revision>
  <dcterms:created xsi:type="dcterms:W3CDTF">2025-08-01T11:05:00Z</dcterms:created>
  <dcterms:modified xsi:type="dcterms:W3CDTF">2025-08-01T11:05:00Z</dcterms:modified>
</cp:coreProperties>
</file>