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582F" w14:textId="3F63B5C6" w:rsidR="00306653" w:rsidRPr="00D64FA1" w:rsidRDefault="00DA43D1" w:rsidP="00D64FA1">
      <w:pPr>
        <w:jc w:val="center"/>
        <w:rPr>
          <w:b/>
          <w:bCs/>
          <w:color w:val="538135" w:themeColor="accent6" w:themeShade="BF"/>
          <w:sz w:val="32"/>
          <w:szCs w:val="32"/>
        </w:rPr>
      </w:pPr>
      <w:r w:rsidRPr="00D64FA1">
        <w:rPr>
          <w:b/>
          <w:bCs/>
          <w:color w:val="538135" w:themeColor="accent6" w:themeShade="BF"/>
          <w:sz w:val="32"/>
          <w:szCs w:val="32"/>
        </w:rPr>
        <w:t xml:space="preserve">UDA </w:t>
      </w:r>
      <w:r w:rsidR="00FE1454">
        <w:rPr>
          <w:b/>
          <w:bCs/>
          <w:color w:val="538135" w:themeColor="accent6" w:themeShade="BF"/>
          <w:sz w:val="32"/>
          <w:szCs w:val="32"/>
        </w:rPr>
        <w:t>_____________________</w:t>
      </w:r>
    </w:p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4960"/>
        <w:gridCol w:w="4962"/>
      </w:tblGrid>
      <w:tr w:rsidR="00DA43D1" w14:paraId="5782587A" w14:textId="77777777" w:rsidTr="00ED18F6">
        <w:trPr>
          <w:trHeight w:val="430"/>
        </w:trPr>
        <w:tc>
          <w:tcPr>
            <w:tcW w:w="9922" w:type="dxa"/>
            <w:gridSpan w:val="2"/>
            <w:shd w:val="clear" w:color="auto" w:fill="E2EFD9" w:themeFill="accent6" w:themeFillTint="33"/>
          </w:tcPr>
          <w:p w14:paraId="0F94B8CD" w14:textId="195E9EE4" w:rsidR="00DA43D1" w:rsidRDefault="00DA43D1" w:rsidP="00DA43D1">
            <w:pPr>
              <w:jc w:val="center"/>
              <w:rPr>
                <w:b/>
                <w:bCs/>
                <w:sz w:val="28"/>
                <w:szCs w:val="28"/>
              </w:rPr>
            </w:pPr>
            <w:r w:rsidRPr="00ED18F6">
              <w:rPr>
                <w:b/>
                <w:bCs/>
                <w:color w:val="538135" w:themeColor="accent6" w:themeShade="BF"/>
                <w:sz w:val="28"/>
                <w:szCs w:val="28"/>
              </w:rPr>
              <w:t>UNIT</w:t>
            </w:r>
            <w:r w:rsidRPr="00ED18F6">
              <w:rPr>
                <w:rFonts w:cstheme="minorHAnsi"/>
                <w:b/>
                <w:bCs/>
                <w:color w:val="538135" w:themeColor="accent6" w:themeShade="BF"/>
                <w:sz w:val="28"/>
                <w:szCs w:val="28"/>
              </w:rPr>
              <w:t>À</w:t>
            </w:r>
            <w:r w:rsidRPr="00ED18F6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 DI APPRENDIMENTO</w:t>
            </w:r>
          </w:p>
        </w:tc>
      </w:tr>
      <w:tr w:rsidR="002E7FDC" w14:paraId="2AC1E966" w14:textId="77777777" w:rsidTr="0050110E">
        <w:trPr>
          <w:trHeight w:val="353"/>
        </w:trPr>
        <w:tc>
          <w:tcPr>
            <w:tcW w:w="4960" w:type="dxa"/>
            <w:shd w:val="clear" w:color="auto" w:fill="E2EFD9" w:themeFill="accent6" w:themeFillTint="33"/>
          </w:tcPr>
          <w:p w14:paraId="438AB683" w14:textId="08300A25" w:rsidR="00E72B58" w:rsidRPr="0050110E" w:rsidRDefault="00E72B58" w:rsidP="00DA43D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Competenze chiave europee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14A5768E" w14:textId="0E0CC66F" w:rsidR="00E72B58" w:rsidRPr="0050110E" w:rsidRDefault="00E72B58" w:rsidP="00DA43D1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Campi di esperienza</w:t>
            </w:r>
          </w:p>
        </w:tc>
      </w:tr>
      <w:tr w:rsidR="002E7FDC" w14:paraId="3DC53EE8" w14:textId="77777777" w:rsidTr="001D7851">
        <w:trPr>
          <w:trHeight w:val="881"/>
        </w:trPr>
        <w:tc>
          <w:tcPr>
            <w:tcW w:w="4960" w:type="dxa"/>
          </w:tcPr>
          <w:p w14:paraId="515A6B59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3E892F84" w14:textId="351FA96F" w:rsidR="00DA43D1" w:rsidRPr="00CF1D52" w:rsidRDefault="00DA43D1" w:rsidP="00E72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2FF0A3B6" w14:textId="0919136B" w:rsidR="00DA43D1" w:rsidRPr="00CF1D52" w:rsidRDefault="00DA43D1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E7FDC" w14:paraId="3C35C54C" w14:textId="77777777" w:rsidTr="001D7851">
        <w:trPr>
          <w:trHeight w:val="1015"/>
        </w:trPr>
        <w:tc>
          <w:tcPr>
            <w:tcW w:w="4960" w:type="dxa"/>
          </w:tcPr>
          <w:p w14:paraId="4FB639FF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530B1030" w14:textId="1AB3D614" w:rsidR="00DA43D1" w:rsidRPr="00CF1D52" w:rsidRDefault="00DA43D1" w:rsidP="00E72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6A78ED55" w14:textId="220A93C4" w:rsidR="00DA43D1" w:rsidRPr="00CF1D52" w:rsidRDefault="00DA43D1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E7FDC" w14:paraId="1F03A4AB" w14:textId="77777777" w:rsidTr="001D7851">
        <w:trPr>
          <w:trHeight w:val="1384"/>
        </w:trPr>
        <w:tc>
          <w:tcPr>
            <w:tcW w:w="4960" w:type="dxa"/>
          </w:tcPr>
          <w:p w14:paraId="3758DDCD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75DED244" w14:textId="00286D13" w:rsidR="00DA43D1" w:rsidRPr="00CF1D52" w:rsidRDefault="00DA43D1" w:rsidP="00E72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00357CDC" w14:textId="3CA2FAE3" w:rsidR="00DA43D1" w:rsidRPr="00CF1D52" w:rsidRDefault="00DA43D1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E7FDC" w14:paraId="133B1513" w14:textId="77777777" w:rsidTr="001D7851">
        <w:trPr>
          <w:trHeight w:val="1031"/>
        </w:trPr>
        <w:tc>
          <w:tcPr>
            <w:tcW w:w="4960" w:type="dxa"/>
          </w:tcPr>
          <w:p w14:paraId="64B55BAA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69D0F60F" w14:textId="29ED2109" w:rsidR="00DA43D1" w:rsidRPr="00CF1D52" w:rsidRDefault="00DA43D1" w:rsidP="00E72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107C7FAF" w14:textId="29FBC9E2" w:rsidR="00DA43D1" w:rsidRPr="00CF1D52" w:rsidRDefault="00DA43D1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E7FDC" w14:paraId="0E8EB171" w14:textId="77777777" w:rsidTr="001D7851">
        <w:trPr>
          <w:trHeight w:val="1031"/>
        </w:trPr>
        <w:tc>
          <w:tcPr>
            <w:tcW w:w="4960" w:type="dxa"/>
          </w:tcPr>
          <w:p w14:paraId="3926EC92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5CA42BBA" w14:textId="686300E9" w:rsidR="0050110E" w:rsidRPr="00CF1D52" w:rsidRDefault="0050110E" w:rsidP="00FE14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212E76C2" w14:textId="6D359662" w:rsidR="00DA43D1" w:rsidRPr="00CF1D52" w:rsidRDefault="00DA43D1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E7FDC" w14:paraId="3261ED69" w14:textId="77777777" w:rsidTr="0050110E">
        <w:trPr>
          <w:trHeight w:val="337"/>
        </w:trPr>
        <w:tc>
          <w:tcPr>
            <w:tcW w:w="4960" w:type="dxa"/>
            <w:shd w:val="clear" w:color="auto" w:fill="E2EFD9" w:themeFill="accent6" w:themeFillTint="33"/>
          </w:tcPr>
          <w:p w14:paraId="6090520D" w14:textId="1E416DA9" w:rsidR="00DE30D4" w:rsidRPr="0050110E" w:rsidRDefault="00DE30D4" w:rsidP="00DE30D4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Obiettivi di apprendimento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1BA8B62F" w14:textId="280FD7B6" w:rsidR="00DE30D4" w:rsidRPr="0050110E" w:rsidRDefault="00DE30D4" w:rsidP="00DE30D4">
            <w:pPr>
              <w:jc w:val="center"/>
              <w:rPr>
                <w:rStyle w:val="Enfasigrassetto"/>
                <w:rFonts w:cstheme="minorHAnsi"/>
                <w:b w:val="0"/>
                <w:bCs w:val="0"/>
                <w:sz w:val="28"/>
                <w:szCs w:val="28"/>
              </w:rPr>
            </w:pPr>
            <w:r w:rsidRPr="0050110E">
              <w:rPr>
                <w:rFonts w:cstheme="minorHAnsi"/>
                <w:b/>
                <w:bCs/>
                <w:color w:val="538135" w:themeColor="accent6" w:themeShade="BF"/>
                <w:sz w:val="28"/>
                <w:szCs w:val="28"/>
              </w:rPr>
              <w:t>Traguardi di sviluppo</w:t>
            </w:r>
          </w:p>
        </w:tc>
      </w:tr>
      <w:tr w:rsidR="002E7FDC" w14:paraId="13305146" w14:textId="77777777" w:rsidTr="001D7851">
        <w:trPr>
          <w:trHeight w:val="1031"/>
        </w:trPr>
        <w:tc>
          <w:tcPr>
            <w:tcW w:w="4960" w:type="dxa"/>
          </w:tcPr>
          <w:p w14:paraId="10AE3021" w14:textId="0DDDCF7E" w:rsidR="00DE30D4" w:rsidRPr="00CF1D52" w:rsidRDefault="00DE30D4" w:rsidP="00E72B58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5792295" w14:textId="4D31D238" w:rsidR="00DE30D4" w:rsidRPr="00CF1D52" w:rsidRDefault="00DE30D4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</w:p>
        </w:tc>
      </w:tr>
      <w:tr w:rsidR="002E7FDC" w14:paraId="34192BE6" w14:textId="77777777" w:rsidTr="001D7851">
        <w:trPr>
          <w:trHeight w:val="1031"/>
        </w:trPr>
        <w:tc>
          <w:tcPr>
            <w:tcW w:w="4960" w:type="dxa"/>
          </w:tcPr>
          <w:p w14:paraId="6A24EF6C" w14:textId="17F449F5" w:rsidR="00DE30D4" w:rsidRPr="00CF1D52" w:rsidRDefault="00DE30D4" w:rsidP="00E72B58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601F4CD" w14:textId="61EEE73F" w:rsidR="00DE30D4" w:rsidRPr="00CF1D52" w:rsidRDefault="00DE30D4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</w:p>
        </w:tc>
      </w:tr>
      <w:tr w:rsidR="002E7FDC" w14:paraId="5C54F55E" w14:textId="77777777" w:rsidTr="001D7851">
        <w:trPr>
          <w:trHeight w:val="1031"/>
        </w:trPr>
        <w:tc>
          <w:tcPr>
            <w:tcW w:w="4960" w:type="dxa"/>
          </w:tcPr>
          <w:p w14:paraId="39514DF7" w14:textId="1D018564" w:rsidR="00DE30D4" w:rsidRPr="00CF1D52" w:rsidRDefault="00DE30D4" w:rsidP="00E72B58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7F28D3DE" w14:textId="3A500807" w:rsidR="00DE30D4" w:rsidRPr="00CF1D52" w:rsidRDefault="00DE30D4" w:rsidP="00E72B5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7FDC" w14:paraId="555A258D" w14:textId="77777777" w:rsidTr="001D7851">
        <w:trPr>
          <w:trHeight w:val="1031"/>
        </w:trPr>
        <w:tc>
          <w:tcPr>
            <w:tcW w:w="4960" w:type="dxa"/>
          </w:tcPr>
          <w:p w14:paraId="182EC465" w14:textId="07D102B7" w:rsidR="00DE30D4" w:rsidRPr="00CF1D52" w:rsidRDefault="00DE30D4" w:rsidP="00E72B58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5310A04" w14:textId="3BF40B4D" w:rsidR="00DE30D4" w:rsidRPr="00CF1D52" w:rsidRDefault="00DE30D4" w:rsidP="00E72B5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7FDC" w14:paraId="489A49EB" w14:textId="77777777" w:rsidTr="001D7851">
        <w:trPr>
          <w:trHeight w:val="1031"/>
        </w:trPr>
        <w:tc>
          <w:tcPr>
            <w:tcW w:w="4960" w:type="dxa"/>
          </w:tcPr>
          <w:p w14:paraId="3E133A37" w14:textId="1B007C9D" w:rsidR="00DE30D4" w:rsidRPr="00CF1D52" w:rsidRDefault="00DE30D4" w:rsidP="00E72B58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2AD2CBF" w14:textId="69D25F3A" w:rsidR="00DE30D4" w:rsidRPr="00CF1D52" w:rsidRDefault="00DE30D4" w:rsidP="00E72B5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7FDC" w14:paraId="73D0496D" w14:textId="77777777" w:rsidTr="003F58A1">
        <w:trPr>
          <w:trHeight w:val="836"/>
        </w:trPr>
        <w:tc>
          <w:tcPr>
            <w:tcW w:w="4960" w:type="dxa"/>
            <w:shd w:val="clear" w:color="auto" w:fill="E2EFD9" w:themeFill="accent6" w:themeFillTint="33"/>
          </w:tcPr>
          <w:p w14:paraId="10502221" w14:textId="565CA1B5" w:rsidR="002E7FDC" w:rsidRDefault="002E7FDC" w:rsidP="002E7FDC">
            <w:pPr>
              <w:jc w:val="center"/>
              <w:rPr>
                <w:color w:val="538135" w:themeColor="accent6" w:themeShade="BF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3F6FEA5" wp14:editId="2826B296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111125</wp:posOffset>
                      </wp:positionV>
                      <wp:extent cx="623570" cy="417830"/>
                      <wp:effectExtent l="0" t="0" r="5080" b="1270"/>
                      <wp:wrapSquare wrapText="bothSides"/>
                      <wp:docPr id="1589373732" name="Gruppo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3570" cy="417830"/>
                                <a:chOff x="0" y="0"/>
                                <a:chExt cx="4572000" cy="4915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6238967" name="Immagin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0" cy="457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0280260" name="Casella di testo 2"/>
                              <wps:cNvSpPr txBox="1"/>
                              <wps:spPr>
                                <a:xfrm>
                                  <a:off x="0" y="4572000"/>
                                  <a:ext cx="45720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012084" w14:textId="5CE12D5A" w:rsidR="002E7FDC" w:rsidRPr="002E7FDC" w:rsidRDefault="002E7FDC" w:rsidP="002E7FD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8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Questa foto</w:t>
                                      </w:r>
                                    </w:hyperlink>
                                    <w:r w:rsidRPr="002E7FD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di Autore sconosciuto è concesso in licenza da </w:t>
                                    </w:r>
                                    <w:hyperlink r:id="rId9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6FEA5" id="Gruppo 3" o:spid="_x0000_s1026" style="position:absolute;left:0;text-align:left;margin-left:168.15pt;margin-top:8.75pt;width:49.1pt;height:32.9pt;z-index:251658240;mso-width-relative:margin;mso-height-relative:margin" coordsize="45720,49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NTqZgMAAPgHAAAOAAAAZHJzL2Uyb0RvYy54bWycVclu2zAQvRfoPxC6&#10;N/KaRYhTuE4TBAhao2nRM01RFlFuJWnL6df3kZKS2C66HSwPlxm+efOGvHy7U5JsufPC6Fk2PBlk&#10;hGtmSqHXs+zL55s35xnxgeqSSqP5LHvkPnt79frVZWMLPjK1kSV3BEG0Lxo7y+oQbJHnntVcUX9i&#10;LNdYrIxTNGDo1nnpaIPoSuajweA0b4wrrTOMe4/Z63Yxu0rxq4qz8LGqPA9EzjJgC+nr0ncVv/nV&#10;JS3WjtpasA4G/Q8UigqNQ59CXdNAycaJo1BKMGe8qcIJMyo3VSUYTzkgm+HgIJtbZzY25bIumrV9&#10;ognUHvD032HZh+2tsw926cBEY9fgIo1iLrvKqfgPlGSXKHt8oozvAmGYPB2Np2cglmFpMjw7H3eU&#10;shq8H3mx+n3nN5meoXy948VwOh1PYzHy/th8D4wVrMCvYwDWEQN/Vgq8wsbxrAui/iqGou7bxr5B&#10;sSwNYiWkCI9JeChLBKW3S8GWrh2AzKUjogQtAxBzfnF6lhFNFXR/pxRdC83JMGYZPePm1pXG1O4N&#10;++aJNoua6jWfewvpoqESJ/vb8zjcO3clhb0RUsZiRbvLEDI/kMkvSGoleG3YRnEd2p5yXCJZo30t&#10;rM+IK7hacWTl7sohSo1+DkjJOqFDxEcLHxwPrI5mBRyfgL2t5dNCAv2MM6bgIbro8Tcy25dLp52X&#10;cgGHzodbbhSJBrACA2pEC7q99x2afgtk9gwgmRhG+eMO8j17GB3x909t9lBTywEhhn1WxmhwMRid&#10;D0an0H4rjQX1XEpKSkEC98GQUSS184qdScLunUGvJTHE+d8y11OVCtO3aT+Z+nQ8GR922z/Sh4ob&#10;Kcpec5HXhXRkS3HLNrUIPMn2YJfUsRzaRK+2dHEGfd4nFK2wW+267FemfETyzqCaIMtbdiNw0D31&#10;YUkdbmlM4uUJH/GppGlmmemsjNTG/fjVfNyPqmI1Iw1u/Vnmv29ovBTknUa9L4aTCcKGNEikQf4v&#10;V1YvV/RGLQxSRlMAXTLh7ILszcoZ9RUP1DyeiiWqGc6eZaE3F6F9i/DAMT6fp03tXXOvHyxuqGHS&#10;cCT48+4rdbZTd0BhP5heYUcib/e2dM83wVQidUAkuGW14x1qT1Z6XmDtvV8vx2nX84N99RMAAP//&#10;AwBQSwMECgAAAAAAAAAhAPZ8MehmFgAAZhYAABQAAABkcnMvbWVkaWEvaW1hZ2UxLnBuZ4lQTkcN&#10;ChoKAAAADUlIRFIAAACWAAAAXggGAAAAwbrtOwAAAAFzUkdCAK7OHOkAAAAEZ0FNQQAAsY8L/GEF&#10;AAAACXBIWXMAACHVAAAh1QEEnLSdAAAV+0lEQVR4Xu2dCVQUV7rHLxpNXJFm34VeaTWytgtbotCQ&#10;mUmiKDlxmZc3UXFB3pyMQhIlr59oVGjaJJPNZlHHzCSjoploQGk0CEl8eXFFjaLjiFuMIqAsgtJQ&#10;/W4x1wpNfU3vLUj/zvkfQ3fVV3XO/eXWre02smPHjh07fZfkwY4TF491CVs4xy00pcg9YuFND8kS&#10;TW/hSNJGk5W7uOU5Pv6OzwSNrtR6j79T6yVW1fqMW9DoIhKcReKhZFU7/R7/155xCVs8xy180SkP&#10;yaJOSBhDY6xYeuM5/tJtL3HqVUc/J1LSTl/GNWQBDxLD3FhcLCC1XuOvkPJ2HiuvyF9EM7PXk78Y&#10;XCIWl0FymBNbiFXH4fmQ8l1oZGjQ6a3CJRqEHMhHdqyCWDYUJW3466BZOZ2DkuWaR0EzZW5kCULs&#10;U+4RKWYd+nrG2mLVeo7bSUoznCoUfnlmW5CGTtUWEXW6UHjwhw94Wvthx3QcHJKyVYNmZ1PdZdJK&#10;UnYjWZbBNSTlD5AgpsaaYt32HqfGvdIgUrqLnwqC/B9JBeV0oeBsSRp6mixux2Bm5iweNCu7AxQJ&#10;CErKnUHWZHAPT7kHSWJKrCnWLc+gl0lZhqpC/kNIqJ7p6skKhB+R1ezoAst0GxLHkJAS3XkKksSU&#10;WE0sT3EtKclQtVW0CJJIX05tC3pw8QN7L/Yrv90QiIVqh2QxJg4zs0+Qigzu4Ys+h0QxNtYSCxqY&#10;Q9IYk9PbRJ2ntgimkXIDkBkbwiBBzAlKyuKT6gweFhjIW0OsWq9xH5JyDKe38KshWUzN6W28+aT0&#10;wMBhdnYdJIbZSdrYQjbB4By+KAKSxZhYWqxb3uM7SSmGM4VjJ0JymJuqLUFUVYHwJbKZAUCyfAko&#10;h5lxSMp5l2yBwS085RgkjKGxtFgNrvyJpBTD6S3CVkgM8yP4X7KJJ4/5qrhvwpRhQ8ifvzL5jWGD&#10;Zuc0QYKYnmwKJcq0RKBv73hIFlOQNIbEkmLVeo77gZRhqNrKU8BSmJezn/HEZBNPFnP3T4+bXxpP&#10;/b5MqqEz98C0FeQrbWZtzIElMS0Os3Ouk8oM7qFL34akMSSWEuu2zwSqBvk/Q8p0UbPVfwwkhTk5&#10;VSisgk4MAj+N4QvypZ1CZSLFUyZkkI/7F/NK4y49Eqp75pXF3cNfs29TzFYMG5S8UfeFUCODZmyM&#10;IpUZXCMW3ofE0ReLieU1Lp2UYKjaIqqF5DAl9HjqjJI7lZTWgpcnLRHmJ2q6R5AX34igI0lfZPa+&#10;yd6/L5UyvZSuzFPFTSeraOEwa2MRJIopISV/xf+1MZA4+mIJsWp9xt0nqzOcKhREQYKYkqpCIesO&#10;BI2rLHakIA/3Uj2k6h5eQaKULN43mVs2fQskka7gXu0GWVWbhE2e9FgJksWY4ENsGanI4BqxqByS&#10;p7dYQqy7jv5jyOoMkCCm5Ow23mxSUguuUvo5JBIU3ub4KrJa32JO2bSbkDyG5JUDz7POkrqYLT8O&#10;CWNM0Iz1zqQag0eEcQN5c8W65TmugqzKcGqbQAVJYkxObRU1QWMppPzdcH5eghoSqLcIlAltKBkN&#10;JlUeL/TZ3tzSuHZIGGOCB/bnSEltZqwXmNV7zcpuIJUY3MIWx0MC6Yo5YtED9p6NfzbfhwOJYkyq&#10;CgVvkHJa8PISZZA0BgcP7AXKWBdS7vEQWy4eCUliaugzyOSySD9SXguHmfJqUBwDgpI2/omUYXAP&#10;X3wJksg9YnG7R3jKbdfwxT+4hS3a4R6yMAuhFK0B7tXRPO4tj3Fbar3Gf3fLa/zP+N82SCo6te7j&#10;f0tWY8BS1EGyGJKqQlFbuQw9RUr9Cu5p8AC9HZTFhATkTReQyrZlXolkNCSHRaKKZz2f1EWS/MVe&#10;H6HRFbwOipVpneYj3rzRWJ7cEeMXuJNPLMYdZ+dRdzzFb932Gv8j+YihaotgGSSMIcFS/ZmU0YL3&#10;afwCSA5zw/1wWijZhG2YfWAyp/v1KWtkvmp6x8vlsawBL8ZhUJL8HihQL3FI2rifrP/YOKZEQ6q2&#10;BnVC0vSW01uFavp6FynzK7jn4ubF34SksFQClXGsyzZWIRH3VPNUcZ2QDNbIfFXcZrJpbZLkCyCB&#10;usdhVvaPaPa7rmSNPsMpufuIM9uEOyGJWNkqBHtvrjLuJUgEayQgf9qzZLPWI3lnnOM8lbQEksBa&#10;maeafj/xAx77WaPEtKcHzdrYoiVUUnY7eik7nCzR5znzBde3qlB4t6dQp3HPdnKbjzdZTAvB5rjr&#10;kADWCi8voR3JbPgKW6ws9incoyggGayRVw9MTyOb1mZGTq5DUnY9axzVj6BfnsCCneySqhC+cRy4&#10;OS5coEygoMa3dPibpS0BH9ugpzKEeYfi5kBCWDSl8a1kcwMKgVJ6DhLAkuHmJZz33wqOa63EqgMS&#10;9M5BTVdWqc6iFaUjyDc6eWX/tNC5pXH3QTkskDml014km3qiCXh/kjskgSVC9358pXQv2VSvHPYJ&#10;nlvhF0p96xe6jnxkATJVFCOWVsruodWlAWQpnbz+3dRRXTelDbiHaEjwGO8LUvqJh6dMXAZJYWpw&#10;z9eBzyTXkPI6wWcMgyt9Q3K+9Q/T9EwpctfbsejnHdUxWKoeyVQ9QKsPxZC1dCLeKR46pzS+3BTJ&#10;6EscM0vje7xHOABQhg3h5yUafYvmUfh5Cc28zfF6H1MudxWPrPQN3l3hH0ZBQj1KpV/wHbKKiWQU&#10;TwAl0pfMsg70zqGV+BSy1/tOyTuTB88tnf4hFkYNidQ981XTGxAe4JJVByT4sHUGEgcKT5nwM39z&#10;/CSyqk4qvMb5VviGnIQE6i0VPsELSAkTyCyrBcUxNm+VbUVv7BhGqupk7sG4JXNL49tYUpXGVZNF&#10;BjyCvPgiSCQ6PKX0u4D8aXrvJBzyCp5a6RNyExLG0FT6hdAv2rJvgOsl49BUUBJzk6n6Hv2xXO+Z&#10;x5z906fgXqp+/oFpF8lHdgi4J9reJZMykeLnxW/3VIYNJ1/p5LD3xJRKn+A2SBJTU+Ed/BYpbwSr&#10;Va2gGJZMZukV9PbBJ/O5bOujt7fAIr1X4Y/P5AApLBF6LEY2ZSBvH3QHRbBmVqma0aoy1uvmdgxH&#10;idCQb32DD1hTpp6p9JsAPgkMk1l2FGx8W2V1qRqllDmSvbHTC3tHClwqfSf+s+saE9Dw1g4e+D8k&#10;u2IAUGPbMpllcrIndvTwnW/wy1CD2zJkV/SQruKDjW2rrCoz4v8AOzR4LGXWGZ65OewTvIzsSi+s&#10;VqnABrdVVqkWkj2xYyCHvYP5UIPbKhW+ofBLMVqsLrsPNrgtknmwg+yFHSP51i+0BWp0WwSP71hz&#10;URiG7IfRaHWFL5YuCh+qUlCmKhuPg/bgf4/j3ECrDj7sutqu856igcksY73NYscwKn1C0qBGNzX0&#10;pYRKv5COCv+Q1krf0JpKn9DvK/xC/lLpHbyqwjtkVqVHsLjcM8ylHMWyn7+3LRoH9FaZM5KV8/BZ&#10;nxQfcpei1Yfew6IWYyF/wv/Wo7fwd3ZMpqcclb7BHd/6hVzHPcrRw77Bn+Gzx9WH/YKTy70mBle4&#10;hHqeRcg+/7ydfow0PfL1xDdjNFCk6dGdCemR6oSMqBZpRvQNaUbUGWl61N7E9OgP4tKjF8alTw3H&#10;8fJ/TXvSCzv9j5/DPIfXTfbxbogJim6MCfpjQ3RQXn2M6FB9rPhiQ6y4tj42qL0+RtxRHzuOuvvc&#10;OA2dhhjRLrI6G+nKyHchqSyZLkEzotsT0qOaE96Mvh2fEV0dlxG9LyE95j2yG3bM4KwYDW2KFbjc&#10;ixKF4cZe1hAjzq+LEVc0PBd0HQvRUB8rethTCksES/g92QU2iSuj1kMy2CLS9BjWG8t2jAOL8w3U&#10;6LYI7smOkN1gYxerf3M3RnwYanRbpFexpG9GpUGNbquQ3bBjIngMdBlqdFsEHwpLyW6wiV8R+SLU&#10;4LYK2Q07JgI1uK1SFx30MdkNNrFpEh+owW2VPjOFTj8FanBbpT5K9CrZDRAHqMFtlozolWQ/7BhJ&#10;85TA8VCD2yq3I/w9yK7A0JcCwEa3UhJWRrbFZUT9PXHFlAi8+QH9soS5NIQFOjZEiZbVR4v+Wf+c&#10;ZS8n6AvZBd1I06MvQAJYIBRdW7oy8j/i3gyzP8RnI3CLD26eLJyAx0B5DTHiVkgKsxMbxJpflUX8&#10;iimvAlIYFenKqDb6ivzzK6b4D/RXtvoqvzzrPqIhkvdifZT4orkXS+tigwx6mxpBsugIFb8yskaa&#10;ERkvTjZtNpIjMh/OyZygbceyhS0nFWINnR/lgePJ13b0oTw2HBWdp9CeCxq053wH2nX+Gtrzz1fI&#10;t0aBezeHpmCea0OsaHNdtLgDkgjKtcl8cFYcFtL0qeruAuFxFxWfEdkhzYj+WJIm0ZqP0xhO5gpm&#10;HFcIf3kkkK6cyAkakBN/mERR9YV/S9VbaOGqd6H8sxyyltHcjRZMw71bTX2smNW7kUX0M31F5HNx&#10;b0aaNJMbPR3P0Rwe90SuaMdJhUgNiWNIjmYb2L0OZIouLIdFMjC7zt9Eu8+9ivb+rPe9RIi7E/3H&#10;NESLXiN/Wo7TG/ycjmeLUo7JRTcgOczNsU0Ck7r0AcFX1QGgLGanugPtrt6LvrwQjDQaE950NgK6&#10;FzqRK5x6XC4sPp4r7oQksFaObgiYQHbDziN2XBsGS2HV3ES7zr2Bdpwwb+pNeiLW43IxBTW2rXNK&#10;ztc7ucWAYk91PdDwts9n5zzJHhnHKYVoHdTQtsqxHCx2jjCZ7I6d7tC91u4Ll8EGt0WKLpSTPTEN&#10;PAhvgxrduhGpT+TCv2I1UKGHI+Q/tVEeG4KKzv8f2PjWCn15Y2uNeU8KH83mhsKNb/mckIvUP8gF&#10;OmcIfFjA3dCWzx1wL7S2l3DudO531qj3j/mF2o50z6ZXVL0bFMHyYf08nkmckAcdhUSwVE7kiNqP&#10;KEbrvMbyoJC3vS1fQD0sFGiYFHD1TnfY31GXOP1GXcyhaKm6p32/U6tmL9J9iWD3BQUgg2VSdP4u&#10;2YplgIQwN8dzghrLZbpfvsBCHdGSqUdaC/id1PsBFv/JkscNVYKeVu93vN9TqJ5pL+aoqdKndc8B&#10;u+fiElAOc2JpSuVoBCSHKcFC6XwlW5OMBrfmBf4EiaQrrXmCDjwGMekiX19Co0GD1F87N0IS6Yum&#10;ZKTuC9o7TsejPec7QVGMyY6L1pnL7Gi28HlIFENzPFf0HSnFQqNEQ9ry+HchcQxNaz6/g4J+waIf&#10;gKVyUJdwOiFpjElHsaPuuS++OBOEx2FqUBp9KTqfSapYhxO5gncgaXrLcYXwS7I6C+pDL+e2fH4j&#10;JIoxocdgVMFYf1K2PwBe1YZkMSnFTmtJSTY7znLQ7uoWUCAoRdX7yJrW5ZhC8DkkUM/gHuoDsgoL&#10;Ks/bB4+RHkCSmJK2T/3HktIMNc5rs2pc1nXWcNYqz6P0UeTjx4YMiYcq3CT/vcldon7PY7JG4RrB&#10;+tk5TTl6Rl3szBqwm5xiR91z4v/tqhOW5hYo06MUVZ8mS9uG4znCL0GZ5EEUFor1w5OPaM/3C2sr&#10;4LVDcpiaB5+MFZLyDFc4WbKrLus0rIxZ24i/e6cGyaz+0x4K5DNM4SxZnOsecYsWCUquW3glWZwB&#10;D95Hq0uczT4sdk9HiVMFHofCE3iUa57CPdhFllS7z10mS9iWk3LhXx4J1XWVPDdoBvmKxYPCwBfo&#10;MRAkhjlp+XQs6/ekrzplrQGl0pHLzmtMfqdRk4K0fn2VRu4a/g0kka4o3CUHyKoM975GTpaWi466&#10;mFODe0VYsJ2awWhPtapLql3n4J9SthXH5EHp9A1q8ieLhwW81yEhLJHWzdwpZDMM15zWroTk6S1X&#10;nNawpk9qTONTzWl8jSGhH5Ajq3WR6/KsABKot2xyiygmqzNQpWiERQ+L3dJe7FRHfYZMfrbusfEg&#10;L1CGB+XaFzUtmPZPAyRkUww1TmuWQOLojeOGQFKCARJIZ5YF/hdZjQGSR1+gnkuzFT0DiWGptH/t&#10;1EZ9hfr+tUA8fvo7JIJFky9g/Y7eVc66/wSlMSCkBENTKjcFFEhHmpYGssYim9wk5yF59GWTK9Bz&#10;4TEXJIUloy7h9O3ZFHFPVQvKYKkU+IeQTTHc4Kx9DRLGkFzhrLlCyjDcTeXfhgTqLT0HxgqXsN9A&#10;4hiSXPdJe0gZBmoHcoVu71giWCo12UzfpqMg8FXWvT0LpL2Az/p1sRpO1uuQMIbmhuPaOFKKARJH&#10;X+6lchPI6l3IkOdwSBpDk+sm2UZKMVD/GOZl+TGX4yekfP+g60p6Af8eJIgpwT3hTFKa4dKYrLmQ&#10;LMbkLErWeruoeUngNEgcfWlM45aREgybXCR3IGkMjcJt0kekFAP11Qh3S8iFe6mHVOmI/vsTfXjM&#10;ZfZZ4YM83mxSjqHGMWsGJIpRcVrbRsoxNC3nHYHE0ZfG5YHtpATDJlfJWkgYY4J7LtZkG9TuEW6Q&#10;LIYGH1KVpFT/py2P3+uTCrryoIDLujaGz/5eAEUxMvgwupqUZKAFgcQxJG3L/bSeNJANF3tAshgb&#10;fCLAuoNBHXjGF5Kmt6j3j7mu2fkETryi+ch1ZFshrwESCArUU11xlE2DJDEll0bItA4FDxZ78yFh&#10;DE3jch7r0IUPZ/chWYxNrnPEJlKSgSoeJYAE6hn6sKfZ78i65fXE0fyJu1trAVcNycQkL2AeWZzh&#10;KmdNPCSIKbnMyWK9FIvHSZshYQxN43I+65Rd4Sw5AIliShTukixSloEqGfEsJNOjUP8YzjqLfuKh&#10;tge6PSjkNveUqi2fv5gswvCv0ZaTis415//ZQUozNKcGNkLCGJOaWKT14OL7bpOehSQxNQrXiDdJ&#10;aQaqhCPuLpO6xLmD2jecdatrwKGRoaHtebwrtFTtW7jLyccM10etnwTJYU6ucdZpXbnXpDg5QqIY&#10;m5bUwD+QkgwKj0kUJImpkbuGs545p/YN5bcXj2nRlCOr31x/Irg5UiaGxDAnNS5ZVM/7e01Ljbva&#10;rjPLAppISQaFm+QSJIhZcYlg3UayYyDXh8l8IDHMzb+cs34im2DAYtWBopgQUpLhPZdJL4BymBEs&#10;a90byEfvD7jb6YWLtGDOWTV0TwOJYmxqnLK05suk39mDBDE195YG0LMTagHJYWxy3SS1CleJfexk&#10;DX5B8hE1nLX7apyzOiBpDAkpxdCe6hsOCWJq8DiripRm2OQe0fXUqDGhx2a57pIj744MNm++BDvG&#10;U+MoC77CWXvksoG92RXntY1kVYaWVN4ZSBBT07icx7rssMlNIoPk6R6Fx2QKH+KqczihUrKanb5C&#10;HZKNvsrJevuK05pbkFg1TutYLxlAcpibuoXePqR8F9lIOIolkltEs8I1YlOOa0TvMw7b6bvccM4S&#10;0s+6lyOZ1uMtTX/ydIHEMDdNy7l/I5tgyHUJDUtG9rnsBwx40DXoYiJ6+n6qr1fLQq/gltSA3zWl&#10;8ZY2L+etb14WWNCUyv0rLUpjauCOf/83b3vzMn72vVRuWlNq4Mx7S30iWpdyfX9O8RxOnwiQsnbs&#10;2LFjpx+A0P8Dao5adGHFy1QAAAAASUVORK5CYIJQSwMEFAAGAAgAAAAhAAshMh3fAAAACQEAAA8A&#10;AABkcnMvZG93bnJldi54bWxMj8FKw0AQhu+C77CM4M1u4ra1xGxKKeqpCLaCeJtmp0lodjdkt0n6&#10;9o4nvc3wf/zzTb6ebCsG6kPjnYZ0loAgV3rTuErD5+H1YQUiRHQGW+9Iw5UCrIvbmxwz40f3QcM+&#10;VoJLXMhQQx1jl0kZyposhpnvyHF28r3FyGtfSdPjyOW2lY9JspQWG8cXauxoW1N53l+shrcRx41K&#10;X4bd+bS9fh8W71+7lLS+v5s2zyAiTfEPhl99VoeCnY7+4kwQrQallopRDp4WIBiYqzkPRw0rpUAW&#10;ufz/QfEDAAD//wMAUEsDBBQABgAIAAAAIQDJ946F6gAAAMsBAAAZAAAAZHJzL19yZWxzL2Uyb0Rv&#10;Yy54bWwucmVsc6yRz0oDMRCH74LvEObuJruCiDTbiwo9eJH6AGMyuxuaTEISpX17Y6VgoeDFY+bP&#10;9/uYrNb74MUn5eIia+g7BYLYROt41vC2fb65B1EqskUfmTQcqMB6vL5avZLH2pbK4lIRjcJFw1Jr&#10;epCymIUCli4m4taZYg5Y2zPPMqHZ4UxyUOpO5t8MGM+YYmM15I0dQGwPqSX/zY7T5Aw9RvMRiOuF&#10;CLk0UvaOdw2Keab6gy3N2SAzvrsyqFt1NCWWp6mXaJvA075SZvQgL5v2/2nqQrvSKV9DIOtQHot9&#10;l3j+dpBnXzB+AQAA//8DAFBLAQItABQABgAIAAAAIQCxgme2CgEAABMCAAATAAAAAAAAAAAAAAAA&#10;AAAAAABbQ29udGVudF9UeXBlc10ueG1sUEsBAi0AFAAGAAgAAAAhADj9If/WAAAAlAEAAAsAAAAA&#10;AAAAAAAAAAAAOwEAAF9yZWxzLy5yZWxzUEsBAi0AFAAGAAgAAAAhADek1OpmAwAA+AcAAA4AAAAA&#10;AAAAAAAAAAAAOgIAAGRycy9lMm9Eb2MueG1sUEsBAi0ACgAAAAAAAAAhAPZ8MehmFgAAZhYAABQA&#10;AAAAAAAAAAAAAAAAzAUAAGRycy9tZWRpYS9pbWFnZTEucG5nUEsBAi0AFAAGAAgAAAAhAAshMh3f&#10;AAAACQEAAA8AAAAAAAAAAAAAAAAAZBwAAGRycy9kb3ducmV2LnhtbFBLAQItABQABgAIAAAAIQDJ&#10;946F6gAAAMsBAAAZAAAAAAAAAAAAAAAAAHAdAABkcnMvX3JlbHMvZTJvRG9jLnhtbC5yZWxzUEsF&#10;BgAAAAAGAAYAfAEAAJE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aZyQAAAOIAAAAPAAAAZHJzL2Rvd25yZXYueG1sRI9Ba8JA&#10;FITvQv/D8gq9iO5qIcboKkUbaI+1guT2yD6T0OzbkN3G9N93CwWPw8x8w2z3o23FQL1vHGtYzBUI&#10;4tKZhisN5898loLwAdlg65g0/JCH/e5hssXMuBt/0HAKlYgQ9hlqqEPoMil9WZNFP3cdcfSurrcY&#10;ouwraXq8Rbht5VKpRFpsOC7U2NGhpvLr9G01pK9I6TG/FEes8tV7odxQTJ3WT4/jywZEoDHcw//t&#10;N6MhUcnyOV0nK/i7FO+A3P0CAAD//wMAUEsBAi0AFAAGAAgAAAAhANvh9svuAAAAhQEAABMAAAAA&#10;AAAAAAAAAAAAAAAAAFtDb250ZW50X1R5cGVzXS54bWxQSwECLQAUAAYACAAAACEAWvQsW78AAAAV&#10;AQAACwAAAAAAAAAAAAAAAAAfAQAAX3JlbHMvLnJlbHNQSwECLQAUAAYACAAAACEABIwGmckAAADi&#10;AAAADwAAAAAAAAAAAAAAAAAHAgAAZHJzL2Rvd25yZXYueG1sUEsFBgAAAAADAAMAtwAAAP0CAAAA&#10;AA==&#10;">
                        <v:imagedata r:id="rId1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asella di testo 2" o:spid="_x0000_s1028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byxwAAAOMAAAAPAAAAZHJzL2Rvd25yZXYueG1sRI/LisIw&#10;FIb3A/MO4Qy4GTSZMlatRlFhxK2XBzg2x7ZMc1KaaOvbm4Xg8ue/8S1Wva3FnVpfOdbwM1IgiHNn&#10;Ki40nE9/wykIH5AN1o5Jw4M8rJafHwvMjOv4QPdjKEQcYZ+hhjKEJpPS5yVZ9CPXEEfv6lqLIcq2&#10;kKbFLo7bWiZKpdJixfGhxIa2JeX/x5vVcN133+NZd9mF8+Twm26wmlzcQ+vBV7+egwjUh3f41d4b&#10;DYmaqWSqkjRSRKbIA3L5BAAA//8DAFBLAQItABQABgAIAAAAIQDb4fbL7gAAAIUBAAATAAAAAAAA&#10;AAAAAAAAAAAAAABbQ29udGVudF9UeXBlc10ueG1sUEsBAi0AFAAGAAgAAAAhAFr0LFu/AAAAFQEA&#10;AAsAAAAAAAAAAAAAAAAAHwEAAF9yZWxzLy5yZWxzUEsBAi0AFAAGAAgAAAAhAKFYFvLHAAAA4wAA&#10;AA8AAAAAAAAAAAAAAAAABwIAAGRycy9kb3ducmV2LnhtbFBLBQYAAAAAAwADALcAAAD7AgAAAAA=&#10;" stroked="f">
                        <v:textbox>
                          <w:txbxContent>
                            <w:p w14:paraId="1B012084" w14:textId="5CE12D5A" w:rsidR="002E7FDC" w:rsidRPr="002E7FDC" w:rsidRDefault="002E7FDC" w:rsidP="002E7FD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Questa foto</w:t>
                                </w:r>
                              </w:hyperlink>
                              <w:r w:rsidRPr="002E7FDC">
                                <w:rPr>
                                  <w:sz w:val="18"/>
                                  <w:szCs w:val="18"/>
                                </w:rPr>
                                <w:t xml:space="preserve"> di Autore sconosciuto è concesso in licenza da </w:t>
                              </w:r>
                              <w:hyperlink r:id="rId12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457FD953" w14:textId="4DC8BB98" w:rsidR="002E7FDC" w:rsidRDefault="003F58A1" w:rsidP="002E7FDC">
            <w:pPr>
              <w:jc w:val="center"/>
              <w:rPr>
                <w:sz w:val="18"/>
                <w:szCs w:val="18"/>
              </w:rPr>
            </w:pPr>
            <w:r w:rsidRPr="003F58A1">
              <w:rPr>
                <w:color w:val="538135" w:themeColor="accent6" w:themeShade="BF"/>
                <w:sz w:val="28"/>
                <w:szCs w:val="28"/>
              </w:rPr>
              <w:t>Obiettivi Agenda 2030</w:t>
            </w:r>
            <w:r w:rsidR="002E7FDC">
              <w:rPr>
                <w:sz w:val="18"/>
                <w:szCs w:val="18"/>
              </w:rPr>
              <w:t xml:space="preserve">     </w:t>
            </w:r>
          </w:p>
          <w:p w14:paraId="35E4F6BC" w14:textId="723780FF" w:rsidR="003F58A1" w:rsidRPr="003F58A1" w:rsidRDefault="003F58A1" w:rsidP="002E7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1E47FEC1" w14:textId="7C99B6D3" w:rsidR="003F58A1" w:rsidRDefault="003F58A1" w:rsidP="00E72B58">
            <w:pPr>
              <w:rPr>
                <w:sz w:val="24"/>
                <w:szCs w:val="24"/>
              </w:rPr>
            </w:pPr>
          </w:p>
          <w:p w14:paraId="3415CD08" w14:textId="77777777" w:rsidR="00FE1454" w:rsidRDefault="00FE1454" w:rsidP="00E72B58">
            <w:pPr>
              <w:rPr>
                <w:sz w:val="24"/>
                <w:szCs w:val="24"/>
              </w:rPr>
            </w:pPr>
          </w:p>
          <w:p w14:paraId="76715752" w14:textId="77777777" w:rsidR="00FE1454" w:rsidRDefault="00FE1454" w:rsidP="00E72B58">
            <w:pPr>
              <w:rPr>
                <w:sz w:val="24"/>
                <w:szCs w:val="24"/>
              </w:rPr>
            </w:pPr>
          </w:p>
          <w:p w14:paraId="49DB1129" w14:textId="77777777" w:rsidR="00FE1454" w:rsidRPr="003F58A1" w:rsidRDefault="00FE1454" w:rsidP="00E72B58">
            <w:pPr>
              <w:rPr>
                <w:sz w:val="24"/>
                <w:szCs w:val="24"/>
              </w:rPr>
            </w:pPr>
          </w:p>
          <w:p w14:paraId="40A366B2" w14:textId="4A5354D0" w:rsidR="003F58A1" w:rsidRPr="003F58A1" w:rsidRDefault="003F58A1" w:rsidP="00E72B58">
            <w:pPr>
              <w:rPr>
                <w:sz w:val="24"/>
                <w:szCs w:val="24"/>
              </w:rPr>
            </w:pPr>
          </w:p>
          <w:p w14:paraId="2BDA6137" w14:textId="6F328E42" w:rsidR="003F58A1" w:rsidRPr="00CF1D52" w:rsidRDefault="003F58A1" w:rsidP="00FE145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7FDC" w14:paraId="0EA8176E" w14:textId="77777777" w:rsidTr="00D64FA1">
        <w:trPr>
          <w:trHeight w:val="367"/>
        </w:trPr>
        <w:tc>
          <w:tcPr>
            <w:tcW w:w="4960" w:type="dxa"/>
            <w:shd w:val="clear" w:color="auto" w:fill="E2EFD9" w:themeFill="accent6" w:themeFillTint="33"/>
          </w:tcPr>
          <w:p w14:paraId="1BCE9D36" w14:textId="46EF1FBF" w:rsidR="001D7851" w:rsidRPr="0050110E" w:rsidRDefault="001D7851" w:rsidP="001D7851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lastRenderedPageBreak/>
              <w:t>Destinatari</w:t>
            </w:r>
          </w:p>
        </w:tc>
        <w:tc>
          <w:tcPr>
            <w:tcW w:w="4962" w:type="dxa"/>
          </w:tcPr>
          <w:p w14:paraId="6071F3F0" w14:textId="1E6DAE59" w:rsidR="001D7851" w:rsidRPr="00CF1D52" w:rsidRDefault="001D7851" w:rsidP="00E72B58">
            <w:pPr>
              <w:rPr>
                <w:rFonts w:cstheme="minorHAnsi"/>
                <w:sz w:val="24"/>
                <w:szCs w:val="24"/>
              </w:rPr>
            </w:pPr>
            <w:r w:rsidRPr="00CF1D52">
              <w:rPr>
                <w:rFonts w:cstheme="minorHAnsi"/>
                <w:sz w:val="24"/>
                <w:szCs w:val="24"/>
              </w:rPr>
              <w:t>Scuole dell’Infanzia dell’I.C. Don Milani-Linguiti</w:t>
            </w:r>
          </w:p>
        </w:tc>
      </w:tr>
      <w:tr w:rsidR="002E7FDC" w14:paraId="6B60EFA8" w14:textId="77777777" w:rsidTr="00D64FA1">
        <w:trPr>
          <w:trHeight w:val="2413"/>
        </w:trPr>
        <w:tc>
          <w:tcPr>
            <w:tcW w:w="4960" w:type="dxa"/>
            <w:shd w:val="clear" w:color="auto" w:fill="E2EFD9" w:themeFill="accent6" w:themeFillTint="33"/>
          </w:tcPr>
          <w:p w14:paraId="209B652D" w14:textId="77777777" w:rsidR="004B5650" w:rsidRDefault="004B565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045ED5C4" w14:textId="77777777" w:rsidR="004B5650" w:rsidRDefault="004B565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144A91F7" w14:textId="77777777" w:rsidR="004B5650" w:rsidRDefault="004B565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30B9ACAF" w14:textId="453B7028" w:rsidR="00CF1D52" w:rsidRPr="0050110E" w:rsidRDefault="00CF1D52" w:rsidP="001D7851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Finalità educative</w:t>
            </w:r>
          </w:p>
        </w:tc>
        <w:tc>
          <w:tcPr>
            <w:tcW w:w="4962" w:type="dxa"/>
          </w:tcPr>
          <w:p w14:paraId="0CAF1152" w14:textId="57D097DC" w:rsidR="00CF1D52" w:rsidRPr="00CF1D52" w:rsidRDefault="00CF1D52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5A9F1D6A" w14:textId="5129746C" w:rsidR="00FE1454" w:rsidRDefault="00FE1454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3D5FEC2" w14:textId="63401493" w:rsidR="00CF1D52" w:rsidRDefault="00CF1D52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7F30064E" w14:textId="77777777" w:rsidR="00FE1454" w:rsidRDefault="00FE1454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7A9EDE5" w14:textId="77777777" w:rsidR="00FE1454" w:rsidRDefault="00FE1454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5E2277F6" w14:textId="742E2C55" w:rsidR="00FE1454" w:rsidRPr="00CF1D52" w:rsidRDefault="00FE1454" w:rsidP="00FE1454">
            <w:pPr>
              <w:pStyle w:val="NormaleWeb"/>
              <w:spacing w:before="0" w:beforeAutospacing="0" w:after="0" w:afterAutospacing="0"/>
              <w:rPr>
                <w:rFonts w:cstheme="minorHAnsi"/>
              </w:rPr>
            </w:pPr>
          </w:p>
        </w:tc>
      </w:tr>
      <w:tr w:rsidR="002E7FDC" w14:paraId="3B7BEB24" w14:textId="77777777" w:rsidTr="0050110E">
        <w:trPr>
          <w:trHeight w:val="1342"/>
        </w:trPr>
        <w:tc>
          <w:tcPr>
            <w:tcW w:w="4960" w:type="dxa"/>
            <w:shd w:val="clear" w:color="auto" w:fill="E2EFD9" w:themeFill="accent6" w:themeFillTint="33"/>
          </w:tcPr>
          <w:p w14:paraId="081DB479" w14:textId="77777777" w:rsidR="004B5650" w:rsidRDefault="004B565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4D22B5B9" w14:textId="0BCE65A2" w:rsidR="00CF1D52" w:rsidRPr="0050110E" w:rsidRDefault="00CF1D52" w:rsidP="001D7851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Metodologia</w:t>
            </w:r>
          </w:p>
        </w:tc>
        <w:tc>
          <w:tcPr>
            <w:tcW w:w="4962" w:type="dxa"/>
          </w:tcPr>
          <w:p w14:paraId="3664EDE5" w14:textId="1007CB63" w:rsidR="00CF1D52" w:rsidRPr="00CF1D52" w:rsidRDefault="00CF1D52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281014E9" w14:textId="252F8884" w:rsidR="00CF1D52" w:rsidRPr="00CF1D52" w:rsidRDefault="00CF1D52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03E419F3" w14:textId="5A0D5518" w:rsidR="00FE1454" w:rsidRPr="003014C5" w:rsidRDefault="00FE1454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47A2614F" w14:textId="785EC688" w:rsidR="00CF1D52" w:rsidRPr="003014C5" w:rsidRDefault="00CF1D52" w:rsidP="003014C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2E7FDC" w14:paraId="46153434" w14:textId="77777777" w:rsidTr="0050110E">
        <w:trPr>
          <w:trHeight w:val="412"/>
        </w:trPr>
        <w:tc>
          <w:tcPr>
            <w:tcW w:w="4960" w:type="dxa"/>
            <w:shd w:val="clear" w:color="auto" w:fill="E2EFD9" w:themeFill="accent6" w:themeFillTint="33"/>
          </w:tcPr>
          <w:p w14:paraId="0DBB548E" w14:textId="71BD9E32" w:rsidR="00517864" w:rsidRPr="0050110E" w:rsidRDefault="00517864" w:rsidP="001D7851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Materiali</w:t>
            </w:r>
          </w:p>
        </w:tc>
        <w:tc>
          <w:tcPr>
            <w:tcW w:w="4962" w:type="dxa"/>
          </w:tcPr>
          <w:p w14:paraId="55DD0E4F" w14:textId="1961D930" w:rsidR="00517864" w:rsidRPr="003014C5" w:rsidRDefault="00517864" w:rsidP="0051786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1C7ABDC6" w14:textId="658ABC75" w:rsidR="00517864" w:rsidRPr="003014C5" w:rsidRDefault="00517864" w:rsidP="0051786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6A7953D" w14:textId="30B7AF4C" w:rsidR="00517864" w:rsidRPr="00CF1D52" w:rsidRDefault="00517864" w:rsidP="0051786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2E7FDC" w14:paraId="6DAC05CA" w14:textId="77777777" w:rsidTr="0050110E">
        <w:trPr>
          <w:trHeight w:val="412"/>
        </w:trPr>
        <w:tc>
          <w:tcPr>
            <w:tcW w:w="4960" w:type="dxa"/>
            <w:shd w:val="clear" w:color="auto" w:fill="E2EFD9" w:themeFill="accent6" w:themeFillTint="33"/>
          </w:tcPr>
          <w:p w14:paraId="68CB745B" w14:textId="7228BC31" w:rsidR="00517864" w:rsidRPr="0050110E" w:rsidRDefault="00517864" w:rsidP="001D7851">
            <w:pPr>
              <w:jc w:val="center"/>
              <w:rPr>
                <w:b/>
                <w:bCs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Spazi</w:t>
            </w:r>
          </w:p>
        </w:tc>
        <w:tc>
          <w:tcPr>
            <w:tcW w:w="4962" w:type="dxa"/>
          </w:tcPr>
          <w:p w14:paraId="603BB56D" w14:textId="0431026F" w:rsidR="00517864" w:rsidRPr="00CF1D52" w:rsidRDefault="00517864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</w:tbl>
    <w:p w14:paraId="5FAF03A5" w14:textId="77777777" w:rsidR="00517864" w:rsidRDefault="00517864"/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1129"/>
        <w:gridCol w:w="8793"/>
      </w:tblGrid>
      <w:tr w:rsidR="00FD41B0" w14:paraId="6D06A5E8" w14:textId="77777777" w:rsidTr="0050110E">
        <w:trPr>
          <w:trHeight w:val="366"/>
        </w:trPr>
        <w:tc>
          <w:tcPr>
            <w:tcW w:w="1129" w:type="dxa"/>
            <w:shd w:val="clear" w:color="auto" w:fill="E2EFD9" w:themeFill="accent6" w:themeFillTint="33"/>
          </w:tcPr>
          <w:p w14:paraId="6ABB0FDE" w14:textId="795BA9B7" w:rsidR="00FD41B0" w:rsidRPr="0050110E" w:rsidRDefault="00FD41B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Fasi</w:t>
            </w:r>
          </w:p>
        </w:tc>
        <w:tc>
          <w:tcPr>
            <w:tcW w:w="8793" w:type="dxa"/>
            <w:shd w:val="clear" w:color="auto" w:fill="E2EFD9" w:themeFill="accent6" w:themeFillTint="33"/>
          </w:tcPr>
          <w:p w14:paraId="255C9D2E" w14:textId="3F0BA0FC" w:rsidR="00FD41B0" w:rsidRPr="0050110E" w:rsidRDefault="00FD41B0" w:rsidP="00FD41B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0110E">
              <w:rPr>
                <w:rFonts w:asciiTheme="minorHAnsi" w:hAnsiTheme="minorHAnsi" w:cstheme="minorHAnsi"/>
                <w:b/>
                <w:bCs/>
                <w:color w:val="538135" w:themeColor="accent6" w:themeShade="BF"/>
                <w:sz w:val="28"/>
                <w:szCs w:val="28"/>
              </w:rPr>
              <w:t>Attività</w:t>
            </w:r>
          </w:p>
        </w:tc>
      </w:tr>
      <w:tr w:rsidR="00FD41B0" w14:paraId="4E8760D8" w14:textId="77777777" w:rsidTr="0050110E">
        <w:trPr>
          <w:trHeight w:val="366"/>
        </w:trPr>
        <w:tc>
          <w:tcPr>
            <w:tcW w:w="1129" w:type="dxa"/>
            <w:shd w:val="clear" w:color="auto" w:fill="E2EFD9" w:themeFill="accent6" w:themeFillTint="33"/>
          </w:tcPr>
          <w:p w14:paraId="53010E5C" w14:textId="4C8AB8F5" w:rsidR="00FD41B0" w:rsidRPr="0050110E" w:rsidRDefault="00FD41B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1</w:t>
            </w:r>
          </w:p>
        </w:tc>
        <w:tc>
          <w:tcPr>
            <w:tcW w:w="8793" w:type="dxa"/>
          </w:tcPr>
          <w:p w14:paraId="6A90C2A0" w14:textId="06F50CCB" w:rsidR="00FD41B0" w:rsidRPr="003014C5" w:rsidRDefault="00FD41B0" w:rsidP="00CF1D52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eastAsiaTheme="majorEastAsia" w:hAnsiTheme="minorHAnsi" w:cstheme="minorHAnsi"/>
              </w:rPr>
            </w:pPr>
          </w:p>
        </w:tc>
      </w:tr>
      <w:tr w:rsidR="00FD41B0" w14:paraId="6190B16D" w14:textId="77777777" w:rsidTr="0050110E">
        <w:trPr>
          <w:trHeight w:val="732"/>
        </w:trPr>
        <w:tc>
          <w:tcPr>
            <w:tcW w:w="1129" w:type="dxa"/>
            <w:shd w:val="clear" w:color="auto" w:fill="E2EFD9" w:themeFill="accent6" w:themeFillTint="33"/>
          </w:tcPr>
          <w:p w14:paraId="1437896E" w14:textId="00E66301" w:rsidR="00FD41B0" w:rsidRPr="0050110E" w:rsidRDefault="00FD41B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2</w:t>
            </w:r>
          </w:p>
        </w:tc>
        <w:tc>
          <w:tcPr>
            <w:tcW w:w="8793" w:type="dxa"/>
          </w:tcPr>
          <w:p w14:paraId="319FFBEE" w14:textId="32055FF3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5C180F09" w14:textId="77777777" w:rsidTr="0050110E">
        <w:trPr>
          <w:trHeight w:val="732"/>
        </w:trPr>
        <w:tc>
          <w:tcPr>
            <w:tcW w:w="1129" w:type="dxa"/>
            <w:shd w:val="clear" w:color="auto" w:fill="E2EFD9" w:themeFill="accent6" w:themeFillTint="33"/>
          </w:tcPr>
          <w:p w14:paraId="06F385E2" w14:textId="2170C23B" w:rsidR="00FD41B0" w:rsidRPr="0050110E" w:rsidRDefault="00FD41B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3</w:t>
            </w:r>
          </w:p>
        </w:tc>
        <w:tc>
          <w:tcPr>
            <w:tcW w:w="8793" w:type="dxa"/>
          </w:tcPr>
          <w:p w14:paraId="4763D610" w14:textId="2F0772C3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429D56E7" w14:textId="77777777" w:rsidTr="0050110E">
        <w:trPr>
          <w:trHeight w:val="732"/>
        </w:trPr>
        <w:tc>
          <w:tcPr>
            <w:tcW w:w="1129" w:type="dxa"/>
            <w:shd w:val="clear" w:color="auto" w:fill="E2EFD9" w:themeFill="accent6" w:themeFillTint="33"/>
          </w:tcPr>
          <w:p w14:paraId="2205A357" w14:textId="7DD812FE" w:rsidR="00FD41B0" w:rsidRPr="0050110E" w:rsidRDefault="00FD41B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4</w:t>
            </w:r>
          </w:p>
        </w:tc>
        <w:tc>
          <w:tcPr>
            <w:tcW w:w="8793" w:type="dxa"/>
          </w:tcPr>
          <w:p w14:paraId="4D57F6A1" w14:textId="39777FB7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0ED3A164" w14:textId="77777777" w:rsidTr="0050110E">
        <w:trPr>
          <w:trHeight w:val="732"/>
        </w:trPr>
        <w:tc>
          <w:tcPr>
            <w:tcW w:w="1129" w:type="dxa"/>
            <w:shd w:val="clear" w:color="auto" w:fill="E2EFD9" w:themeFill="accent6" w:themeFillTint="33"/>
          </w:tcPr>
          <w:p w14:paraId="291BC2A5" w14:textId="655DA381" w:rsidR="00FD41B0" w:rsidRPr="0050110E" w:rsidRDefault="00FD41B0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5</w:t>
            </w:r>
          </w:p>
        </w:tc>
        <w:tc>
          <w:tcPr>
            <w:tcW w:w="8793" w:type="dxa"/>
          </w:tcPr>
          <w:p w14:paraId="29070EE8" w14:textId="557F2033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36B028A9" w14:textId="77777777" w:rsidTr="0050110E">
        <w:trPr>
          <w:trHeight w:val="558"/>
        </w:trPr>
        <w:tc>
          <w:tcPr>
            <w:tcW w:w="1129" w:type="dxa"/>
            <w:shd w:val="clear" w:color="auto" w:fill="E2EFD9" w:themeFill="accent6" w:themeFillTint="33"/>
          </w:tcPr>
          <w:p w14:paraId="6AF082C1" w14:textId="170DA3F4" w:rsidR="00FD41B0" w:rsidRPr="0050110E" w:rsidRDefault="00ED18F6" w:rsidP="001D7851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0110E">
              <w:rPr>
                <w:b/>
                <w:bCs/>
                <w:color w:val="538135" w:themeColor="accent6" w:themeShade="BF"/>
                <w:sz w:val="28"/>
                <w:szCs w:val="28"/>
              </w:rPr>
              <w:t>6</w:t>
            </w:r>
          </w:p>
        </w:tc>
        <w:tc>
          <w:tcPr>
            <w:tcW w:w="8793" w:type="dxa"/>
          </w:tcPr>
          <w:p w14:paraId="27D52318" w14:textId="673711D2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79AA33DE" w14:textId="77777777" w:rsidR="00DA43D1" w:rsidRDefault="00DA43D1" w:rsidP="00D64FA1">
      <w:pPr>
        <w:rPr>
          <w:b/>
          <w:bCs/>
          <w:sz w:val="28"/>
          <w:szCs w:val="28"/>
        </w:rPr>
      </w:pPr>
    </w:p>
    <w:tbl>
      <w:tblPr>
        <w:tblStyle w:val="Tabellagriglia2-colore6"/>
        <w:tblW w:w="0" w:type="auto"/>
        <w:tblLook w:val="04A0" w:firstRow="1" w:lastRow="0" w:firstColumn="1" w:lastColumn="0" w:noHBand="0" w:noVBand="1"/>
      </w:tblPr>
      <w:tblGrid>
        <w:gridCol w:w="930"/>
        <w:gridCol w:w="1393"/>
        <w:gridCol w:w="1403"/>
        <w:gridCol w:w="1297"/>
        <w:gridCol w:w="1190"/>
        <w:gridCol w:w="1167"/>
        <w:gridCol w:w="1246"/>
        <w:gridCol w:w="1002"/>
      </w:tblGrid>
      <w:tr w:rsidR="007730F2" w14:paraId="6EF71A6F" w14:textId="0E70C1C8" w:rsidTr="00ED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16467C8D" w14:textId="77777777" w:rsidR="007730F2" w:rsidRDefault="007730F2" w:rsidP="00DA43D1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698" w:type="dxa"/>
            <w:gridSpan w:val="7"/>
          </w:tcPr>
          <w:p w14:paraId="16C6D31A" w14:textId="16D39177" w:rsidR="007730F2" w:rsidRDefault="007730F2" w:rsidP="00D64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Tempi</w:t>
            </w:r>
          </w:p>
        </w:tc>
      </w:tr>
      <w:tr w:rsidR="007730F2" w14:paraId="4EBEA033" w14:textId="649D3DD2" w:rsidTr="00ED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17FC3B62" w14:textId="50458F02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Fasi</w:t>
            </w:r>
          </w:p>
        </w:tc>
        <w:tc>
          <w:tcPr>
            <w:tcW w:w="1393" w:type="dxa"/>
          </w:tcPr>
          <w:p w14:paraId="427EDBBE" w14:textId="4BB89AC6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D64FA1">
              <w:rPr>
                <w:rFonts w:cstheme="minorHAnsi"/>
                <w:b/>
                <w:bCs/>
                <w:sz w:val="24"/>
                <w:szCs w:val="24"/>
              </w:rPr>
              <w:t>ottobre</w:t>
            </w:r>
          </w:p>
        </w:tc>
        <w:tc>
          <w:tcPr>
            <w:tcW w:w="1403" w:type="dxa"/>
          </w:tcPr>
          <w:p w14:paraId="17C0EA42" w14:textId="0CB81528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5EE79E79" w14:textId="29F58850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6B76025" w14:textId="4B7B36A9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73F063A0" w14:textId="2620FB46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682AD873" w14:textId="5A5477CE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7F599606" w14:textId="75850FB2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30F2" w14:paraId="0CDBA17C" w14:textId="2ADD643C" w:rsidTr="00ED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2CCEE04E" w14:textId="4D803C60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177FDFEA" w14:textId="01F87754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BDC3BD" w14:textId="1465F0EC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4E0AF82F" w14:textId="25D856A4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5E00AB4" w14:textId="7D1C4BB8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4F0756E2" w14:textId="6325266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679CFE7B" w14:textId="233F2ABE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0A5B159C" w14:textId="3A4B1544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30F2" w14:paraId="2302B81E" w14:textId="6358C3E8" w:rsidTr="00ED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256948CA" w14:textId="4B9906EA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14:paraId="531A3D2E" w14:textId="3406921B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30A9F8B6" w14:textId="6E5029F1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03B72048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35E2C8B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6EDFA7C9" w14:textId="6E9EF4E0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1534BB50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5F608AFF" w14:textId="49576F06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30F2" w14:paraId="0882D1C7" w14:textId="15C1522C" w:rsidTr="00ED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0D50D7C6" w14:textId="48AB2942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14:paraId="717290E2" w14:textId="7777777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532D12A8" w14:textId="7777777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033187E2" w14:textId="7780A14C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E369C34" w14:textId="1CB8EB01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30134C16" w14:textId="7777777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6F5AC6A0" w14:textId="137C7DDF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347A2D4A" w14:textId="7777777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30F2" w14:paraId="3931F96C" w14:textId="4E28386A" w:rsidTr="00ED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251FC153" w14:textId="695A922E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14:paraId="4E484918" w14:textId="7B1FDF50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29038C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2E79E5EE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576ADA9" w14:textId="4191C130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04F0E9D7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29478E7C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78090DC0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30F2" w14:paraId="708D7F66" w14:textId="0E617763" w:rsidTr="00ED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3B05081E" w14:textId="52A6DA4F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14:paraId="4B154AC7" w14:textId="7293A428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E29302" w14:textId="3C2B906B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312E579E" w14:textId="7777777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9E42276" w14:textId="77777777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200AEF72" w14:textId="307E0BFF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5E90B570" w14:textId="0E41F5B9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4C2DD586" w14:textId="6D7BB49B" w:rsidR="007730F2" w:rsidRPr="00D64FA1" w:rsidRDefault="007730F2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30F2" w14:paraId="561DF101" w14:textId="1565573D" w:rsidTr="00ED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1B6CF456" w14:textId="6611DC3E" w:rsidR="007730F2" w:rsidRPr="00D64FA1" w:rsidRDefault="007730F2" w:rsidP="00DA43D1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64FA1">
              <w:rPr>
                <w:rFonts w:cstheme="minorHAnsi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14:paraId="3DE65073" w14:textId="10C6F82D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A91103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3BFE73A3" w14:textId="77777777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BA6FBFF" w14:textId="0FAD2548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14:paraId="401E3FED" w14:textId="007C02A4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14:paraId="63873C37" w14:textId="6C90E8DA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6BD085AA" w14:textId="3DCC9585" w:rsidR="007730F2" w:rsidRPr="00D64FA1" w:rsidRDefault="007730F2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684CFEC" w14:textId="77777777" w:rsidR="00DE169D" w:rsidRDefault="00DE169D" w:rsidP="00D64FA1">
      <w:pPr>
        <w:rPr>
          <w:b/>
          <w:bCs/>
          <w:sz w:val="28"/>
          <w:szCs w:val="28"/>
        </w:rPr>
      </w:pPr>
    </w:p>
    <w:p w14:paraId="453951D0" w14:textId="77777777" w:rsidR="00FE1454" w:rsidRDefault="00FE1454" w:rsidP="00D64FA1">
      <w:pPr>
        <w:rPr>
          <w:b/>
          <w:bCs/>
          <w:sz w:val="28"/>
          <w:szCs w:val="28"/>
        </w:rPr>
      </w:pPr>
    </w:p>
    <w:p w14:paraId="0051D66C" w14:textId="02247670" w:rsidR="00DE169D" w:rsidRPr="005E43D9" w:rsidRDefault="00DE169D" w:rsidP="00DA43D1">
      <w:pPr>
        <w:jc w:val="center"/>
        <w:rPr>
          <w:b/>
          <w:bCs/>
          <w:color w:val="538135" w:themeColor="accent6" w:themeShade="BF"/>
          <w:sz w:val="32"/>
          <w:szCs w:val="32"/>
        </w:rPr>
      </w:pPr>
      <w:r w:rsidRPr="005E43D9">
        <w:rPr>
          <w:b/>
          <w:bCs/>
          <w:color w:val="538135" w:themeColor="accent6" w:themeShade="BF"/>
          <w:sz w:val="32"/>
          <w:szCs w:val="32"/>
        </w:rPr>
        <w:lastRenderedPageBreak/>
        <w:t xml:space="preserve">Griglia di osservazione – Unità di apprendimento </w:t>
      </w:r>
      <w:r w:rsidR="00FE1454">
        <w:rPr>
          <w:b/>
          <w:bCs/>
          <w:color w:val="538135" w:themeColor="accent6" w:themeShade="BF"/>
          <w:sz w:val="32"/>
          <w:szCs w:val="32"/>
        </w:rPr>
        <w:t>___________________</w:t>
      </w:r>
    </w:p>
    <w:p w14:paraId="6D721262" w14:textId="5177A8B4" w:rsidR="00DE169D" w:rsidRPr="005E43D9" w:rsidRDefault="00DE169D" w:rsidP="00DE169D">
      <w:pPr>
        <w:rPr>
          <w:color w:val="538135" w:themeColor="accent6" w:themeShade="BF"/>
          <w:sz w:val="28"/>
          <w:szCs w:val="28"/>
        </w:rPr>
      </w:pPr>
      <w:r w:rsidRPr="005E43D9">
        <w:rPr>
          <w:color w:val="538135" w:themeColor="accent6" w:themeShade="BF"/>
          <w:sz w:val="28"/>
          <w:szCs w:val="28"/>
        </w:rPr>
        <w:t>Plesso ___________________</w:t>
      </w:r>
    </w:p>
    <w:p w14:paraId="0708618D" w14:textId="020012D1" w:rsidR="00DE169D" w:rsidRPr="005E43D9" w:rsidRDefault="00DE169D" w:rsidP="00DE169D">
      <w:pPr>
        <w:rPr>
          <w:color w:val="538135" w:themeColor="accent6" w:themeShade="BF"/>
          <w:sz w:val="28"/>
          <w:szCs w:val="28"/>
        </w:rPr>
      </w:pPr>
      <w:r w:rsidRPr="005E43D9">
        <w:rPr>
          <w:color w:val="538135" w:themeColor="accent6" w:themeShade="BF"/>
          <w:sz w:val="28"/>
          <w:szCs w:val="28"/>
        </w:rPr>
        <w:t>Sezione ____</w:t>
      </w:r>
    </w:p>
    <w:p w14:paraId="7A9DB433" w14:textId="77777777" w:rsidR="00DE169D" w:rsidRPr="005E43D9" w:rsidRDefault="00DE169D" w:rsidP="00DE169D">
      <w:pPr>
        <w:rPr>
          <w:color w:val="538135" w:themeColor="accent6" w:themeShade="BF"/>
          <w:sz w:val="28"/>
          <w:szCs w:val="28"/>
        </w:rPr>
      </w:pPr>
      <w:r w:rsidRPr="005E43D9">
        <w:rPr>
          <w:color w:val="538135" w:themeColor="accent6" w:themeShade="BF"/>
          <w:sz w:val="28"/>
          <w:szCs w:val="28"/>
        </w:rPr>
        <w:t>Alunno__________________</w:t>
      </w:r>
    </w:p>
    <w:p w14:paraId="7F9D37C9" w14:textId="77777777" w:rsidR="00DE169D" w:rsidRDefault="00DE169D" w:rsidP="00DE169D">
      <w:pPr>
        <w:rPr>
          <w:b/>
          <w:bCs/>
          <w:sz w:val="28"/>
          <w:szCs w:val="28"/>
        </w:rPr>
      </w:pPr>
    </w:p>
    <w:p w14:paraId="059F84B6" w14:textId="2942FEA5" w:rsidR="00DE169D" w:rsidRPr="005E43D9" w:rsidRDefault="00DE169D" w:rsidP="00DE169D">
      <w:pPr>
        <w:rPr>
          <w:b/>
          <w:bCs/>
          <w:color w:val="538135" w:themeColor="accent6" w:themeShade="BF"/>
          <w:sz w:val="28"/>
          <w:szCs w:val="28"/>
        </w:rPr>
      </w:pPr>
      <w:r w:rsidRPr="005E43D9">
        <w:rPr>
          <w:b/>
          <w:bCs/>
          <w:color w:val="538135" w:themeColor="accent6" w:themeShade="BF"/>
          <w:sz w:val="28"/>
          <w:szCs w:val="28"/>
        </w:rPr>
        <w:t xml:space="preserve">INDICATORI E </w:t>
      </w:r>
      <w:r w:rsidR="00272D73">
        <w:rPr>
          <w:b/>
          <w:bCs/>
          <w:color w:val="538135" w:themeColor="accent6" w:themeShade="BF"/>
          <w:sz w:val="28"/>
          <w:szCs w:val="28"/>
        </w:rPr>
        <w:t>DESCRITTORI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461CF" w14:paraId="654187B7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70CB5B53" w14:textId="192F4622" w:rsidR="000461CF" w:rsidRPr="005E43D9" w:rsidRDefault="000461CF" w:rsidP="000461CF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Area di sviluppo</w:t>
            </w:r>
          </w:p>
        </w:tc>
        <w:tc>
          <w:tcPr>
            <w:tcW w:w="2407" w:type="dxa"/>
            <w:shd w:val="clear" w:color="auto" w:fill="E2EFD9" w:themeFill="accent6" w:themeFillTint="33"/>
          </w:tcPr>
          <w:p w14:paraId="447B631B" w14:textId="5FAE3388" w:rsidR="000461CF" w:rsidRPr="005E43D9" w:rsidRDefault="000461CF" w:rsidP="000461CF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Indicatori</w:t>
            </w:r>
          </w:p>
        </w:tc>
        <w:tc>
          <w:tcPr>
            <w:tcW w:w="2407" w:type="dxa"/>
            <w:shd w:val="clear" w:color="auto" w:fill="E2EFD9" w:themeFill="accent6" w:themeFillTint="33"/>
          </w:tcPr>
          <w:p w14:paraId="4C95E8A3" w14:textId="1F6606FC" w:rsidR="000461CF" w:rsidRPr="005E43D9" w:rsidRDefault="00272D73" w:rsidP="000461CF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color w:val="538135" w:themeColor="accent6" w:themeShade="BF"/>
                <w:sz w:val="28"/>
                <w:szCs w:val="28"/>
              </w:rPr>
              <w:t>Descrittori</w:t>
            </w:r>
          </w:p>
        </w:tc>
        <w:tc>
          <w:tcPr>
            <w:tcW w:w="2407" w:type="dxa"/>
            <w:shd w:val="clear" w:color="auto" w:fill="E2EFD9" w:themeFill="accent6" w:themeFillTint="33"/>
          </w:tcPr>
          <w:p w14:paraId="2E0A8949" w14:textId="2206488F" w:rsidR="000461CF" w:rsidRPr="005E43D9" w:rsidRDefault="000461CF" w:rsidP="000461CF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Livello raggiunto</w:t>
            </w:r>
          </w:p>
        </w:tc>
      </w:tr>
      <w:tr w:rsidR="000461CF" w14:paraId="341E94B8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1E005B4A" w14:textId="51CCA2B7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Cognitiva</w:t>
            </w:r>
          </w:p>
        </w:tc>
        <w:tc>
          <w:tcPr>
            <w:tcW w:w="2407" w:type="dxa"/>
          </w:tcPr>
          <w:p w14:paraId="0EBAD744" w14:textId="4BE04CAD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30E0F3B7" w14:textId="76EA6635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4DD7F495" w14:textId="77777777" w:rsid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4AE976CA" w14:textId="797EFF77" w:rsid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40F28D2B" w14:textId="7243DC58" w:rsidR="000461CF" w:rsidRP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63C5F4F1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143C387A" w14:textId="377F5A19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Cognitiva</w:t>
            </w:r>
          </w:p>
        </w:tc>
        <w:tc>
          <w:tcPr>
            <w:tcW w:w="2407" w:type="dxa"/>
          </w:tcPr>
          <w:p w14:paraId="654F6DCB" w14:textId="195FFC89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3333FDE8" w14:textId="201159ED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116E6E2F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485B9F2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6CA07C1A" w14:textId="293B4D96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761AEAEF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3C52B95D" w14:textId="11169A87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Linguistica</w:t>
            </w:r>
          </w:p>
        </w:tc>
        <w:tc>
          <w:tcPr>
            <w:tcW w:w="2407" w:type="dxa"/>
          </w:tcPr>
          <w:p w14:paraId="4C9DE945" w14:textId="54B392DE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610AD6A7" w14:textId="08162A37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631C30B5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4B8578F4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77D9B5A8" w14:textId="5A7E0361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3FD2B28A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01B3CB3D" w14:textId="3F85D76E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Espressiva-creativa</w:t>
            </w:r>
          </w:p>
        </w:tc>
        <w:tc>
          <w:tcPr>
            <w:tcW w:w="2407" w:type="dxa"/>
          </w:tcPr>
          <w:p w14:paraId="698892BD" w14:textId="19B52382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3772439D" w14:textId="555E321B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2F5478CE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6AB4523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3598BE8B" w14:textId="03882271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4EB9CADE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11181C05" w14:textId="522D9CA9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Socio-relazionale</w:t>
            </w:r>
          </w:p>
        </w:tc>
        <w:tc>
          <w:tcPr>
            <w:tcW w:w="2407" w:type="dxa"/>
          </w:tcPr>
          <w:p w14:paraId="64F7B505" w14:textId="551FE2B4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0DE86C6B" w14:textId="20FD8C40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189DEA8C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7D3BB7C0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2893F20E" w14:textId="7705381C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06F58A1E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2D0F6DFA" w14:textId="29230EB5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Motorio-prassica</w:t>
            </w:r>
          </w:p>
        </w:tc>
        <w:tc>
          <w:tcPr>
            <w:tcW w:w="2407" w:type="dxa"/>
          </w:tcPr>
          <w:p w14:paraId="43FAD44E" w14:textId="4349013C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08AF8EEE" w14:textId="71D8B0A5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1E4671A6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0F82C14D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520AE4BA" w14:textId="263E7234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27BCFDEB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77537B53" w14:textId="6160B327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Emotiva</w:t>
            </w:r>
          </w:p>
        </w:tc>
        <w:tc>
          <w:tcPr>
            <w:tcW w:w="2407" w:type="dxa"/>
          </w:tcPr>
          <w:p w14:paraId="58AF20B4" w14:textId="62C13F93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5186757A" w14:textId="1CF15864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44AFF674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2D8E9782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2E55AC3A" w14:textId="5257281F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5E403365" w14:textId="77777777" w:rsidTr="005E43D9">
        <w:tc>
          <w:tcPr>
            <w:tcW w:w="2407" w:type="dxa"/>
            <w:shd w:val="clear" w:color="auto" w:fill="E2EFD9" w:themeFill="accent6" w:themeFillTint="33"/>
          </w:tcPr>
          <w:p w14:paraId="63DD19F0" w14:textId="03A144B3" w:rsidR="000461CF" w:rsidRPr="005E43D9" w:rsidRDefault="000461CF" w:rsidP="005E43D9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5E43D9">
              <w:rPr>
                <w:color w:val="538135" w:themeColor="accent6" w:themeShade="BF"/>
                <w:sz w:val="28"/>
                <w:szCs w:val="28"/>
              </w:rPr>
              <w:t>Civica-ambientale</w:t>
            </w:r>
          </w:p>
        </w:tc>
        <w:tc>
          <w:tcPr>
            <w:tcW w:w="2407" w:type="dxa"/>
          </w:tcPr>
          <w:p w14:paraId="3438F277" w14:textId="2AB0D002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07BA96C0" w14:textId="5C289BE4" w:rsidR="000461CF" w:rsidRDefault="000461CF" w:rsidP="005E43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14:paraId="2FC7FABD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25EAF715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1C35FD39" w14:textId="4215B2FA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</w:tbl>
    <w:p w14:paraId="2DD4E97D" w14:textId="77777777" w:rsidR="00DE169D" w:rsidRDefault="00DE169D" w:rsidP="00DE169D">
      <w:pPr>
        <w:rPr>
          <w:b/>
          <w:bCs/>
          <w:sz w:val="28"/>
          <w:szCs w:val="28"/>
        </w:rPr>
      </w:pPr>
    </w:p>
    <w:p w14:paraId="1313C75D" w14:textId="713747AD" w:rsidR="005E43D9" w:rsidRDefault="005E43D9" w:rsidP="005E43D9">
      <w:pPr>
        <w:spacing w:after="0"/>
      </w:pPr>
      <w:r>
        <w:t xml:space="preserve">Livelli </w:t>
      </w:r>
    </w:p>
    <w:p w14:paraId="191DF91B" w14:textId="77777777" w:rsidR="005E43D9" w:rsidRDefault="005E43D9" w:rsidP="005E43D9">
      <w:pPr>
        <w:spacing w:after="0"/>
      </w:pPr>
      <w:r>
        <w:t>Non ancora: il comportamento non è stato osservato o appare in maniera episodica.</w:t>
      </w:r>
    </w:p>
    <w:p w14:paraId="73ECE314" w14:textId="7696FABC" w:rsidR="005E43D9" w:rsidRDefault="005E43D9" w:rsidP="005E43D9">
      <w:pPr>
        <w:spacing w:after="0"/>
      </w:pPr>
      <w:r>
        <w:t>In via di sviluppo: il comportamento emerge con guida dell’adulto.</w:t>
      </w:r>
    </w:p>
    <w:p w14:paraId="61D07D0F" w14:textId="5A7FF0FB" w:rsidR="005E43D9" w:rsidRDefault="005E43D9" w:rsidP="005E43D9">
      <w:pPr>
        <w:spacing w:after="0"/>
      </w:pPr>
      <w:r>
        <w:t>Consolidato: il comportamento è stabile e spontaneo.</w:t>
      </w:r>
    </w:p>
    <w:p w14:paraId="66818D3A" w14:textId="77777777" w:rsidR="005E43D9" w:rsidRPr="00DA43D1" w:rsidRDefault="005E43D9" w:rsidP="00DE169D">
      <w:pPr>
        <w:rPr>
          <w:b/>
          <w:bCs/>
          <w:sz w:val="28"/>
          <w:szCs w:val="28"/>
        </w:rPr>
      </w:pPr>
    </w:p>
    <w:sectPr w:rsidR="005E43D9" w:rsidRPr="00DA43D1" w:rsidSect="001D7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EC66E" w14:textId="77777777" w:rsidR="00EC33BE" w:rsidRDefault="00EC33BE" w:rsidP="00D64FA1">
      <w:pPr>
        <w:spacing w:after="0" w:line="240" w:lineRule="auto"/>
      </w:pPr>
      <w:r>
        <w:separator/>
      </w:r>
    </w:p>
  </w:endnote>
  <w:endnote w:type="continuationSeparator" w:id="0">
    <w:p w14:paraId="7D0F024E" w14:textId="77777777" w:rsidR="00EC33BE" w:rsidRDefault="00EC33BE" w:rsidP="00D6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39B4" w14:textId="77777777" w:rsidR="00EC33BE" w:rsidRDefault="00EC33BE" w:rsidP="00D64FA1">
      <w:pPr>
        <w:spacing w:after="0" w:line="240" w:lineRule="auto"/>
      </w:pPr>
      <w:r>
        <w:separator/>
      </w:r>
    </w:p>
  </w:footnote>
  <w:footnote w:type="continuationSeparator" w:id="0">
    <w:p w14:paraId="32B6C98D" w14:textId="77777777" w:rsidR="00EC33BE" w:rsidRDefault="00EC33BE" w:rsidP="00D64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D1"/>
    <w:rsid w:val="000264A3"/>
    <w:rsid w:val="000461CF"/>
    <w:rsid w:val="00060AE8"/>
    <w:rsid w:val="001112EA"/>
    <w:rsid w:val="001D7851"/>
    <w:rsid w:val="00272D73"/>
    <w:rsid w:val="002E7FDC"/>
    <w:rsid w:val="003014C5"/>
    <w:rsid w:val="00306653"/>
    <w:rsid w:val="003F58A1"/>
    <w:rsid w:val="00454B27"/>
    <w:rsid w:val="00482FCD"/>
    <w:rsid w:val="004B5650"/>
    <w:rsid w:val="0050110E"/>
    <w:rsid w:val="00505017"/>
    <w:rsid w:val="00517864"/>
    <w:rsid w:val="00573221"/>
    <w:rsid w:val="005C76BD"/>
    <w:rsid w:val="005E43D9"/>
    <w:rsid w:val="006527BC"/>
    <w:rsid w:val="00712C9E"/>
    <w:rsid w:val="007730F2"/>
    <w:rsid w:val="0087618C"/>
    <w:rsid w:val="00CF1D52"/>
    <w:rsid w:val="00D64FA1"/>
    <w:rsid w:val="00DA43D1"/>
    <w:rsid w:val="00DD2B17"/>
    <w:rsid w:val="00DE169D"/>
    <w:rsid w:val="00DE30D4"/>
    <w:rsid w:val="00E72B58"/>
    <w:rsid w:val="00EC33BE"/>
    <w:rsid w:val="00ED18F6"/>
    <w:rsid w:val="00FD41B0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4CC0F"/>
  <w15:chartTrackingRefBased/>
  <w15:docId w15:val="{9CE738C0-3B32-4D7C-AC82-0836A2E8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3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3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3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3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3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3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3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3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3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3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3D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A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72B58"/>
    <w:rPr>
      <w:b/>
      <w:bCs/>
    </w:rPr>
  </w:style>
  <w:style w:type="paragraph" w:styleId="NormaleWeb">
    <w:name w:val="Normal (Web)"/>
    <w:basedOn w:val="Normale"/>
    <w:uiPriority w:val="99"/>
    <w:unhideWhenUsed/>
    <w:rsid w:val="00CF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Tabellasemplice-3">
    <w:name w:val="Plain Table 3"/>
    <w:basedOn w:val="Tabellanormale"/>
    <w:uiPriority w:val="43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4-colore1">
    <w:name w:val="Grid Table 4 Accent 1"/>
    <w:basedOn w:val="Tabellanormale"/>
    <w:uiPriority w:val="49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3-colore5">
    <w:name w:val="Grid Table 3 Accent 5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5scura-colore5">
    <w:name w:val="Grid Table 5 Dark Accent 5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6acolori-colore1">
    <w:name w:val="Grid Table 6 Colorful Accent 1"/>
    <w:basedOn w:val="Tabellanormale"/>
    <w:uiPriority w:val="51"/>
    <w:rsid w:val="00ED18F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2-colore5">
    <w:name w:val="Grid Table 2 Accent 5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semplice5">
    <w:name w:val="Plain Table 5"/>
    <w:basedOn w:val="Tabellanormale"/>
    <w:uiPriority w:val="45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6">
    <w:name w:val="Grid Table 3 Accent 6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2-colore6">
    <w:name w:val="Grid Table 2 Accent 6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1chiara-colore6">
    <w:name w:val="Grid Table 1 Light Accent 6"/>
    <w:basedOn w:val="Tabellanormale"/>
    <w:uiPriority w:val="46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5scura-colore6">
    <w:name w:val="Grid Table 5 Dark Accent 6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llegamentoipertestuale">
    <w:name w:val="Hyperlink"/>
    <w:basedOn w:val="Carpredefinitoparagrafo"/>
    <w:uiPriority w:val="99"/>
    <w:unhideWhenUsed/>
    <w:rsid w:val="002E7F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FD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FA1"/>
  </w:style>
  <w:style w:type="paragraph" w:styleId="Pidipagina">
    <w:name w:val="footer"/>
    <w:basedOn w:val="Normale"/>
    <w:link w:val="Pidipagina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nabis2030.org/en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nnabis2030.org/en/" TargetMode="External"/><Relationship Id="rId12" Type="http://schemas.openxmlformats.org/officeDocument/2006/relationships/hyperlink" Target="https://creativecommons.org/licenses/by-sa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annabis2030.org/en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4</cp:revision>
  <dcterms:created xsi:type="dcterms:W3CDTF">2025-09-09T21:13:00Z</dcterms:created>
  <dcterms:modified xsi:type="dcterms:W3CDTF">2025-10-04T19:35:00Z</dcterms:modified>
</cp:coreProperties>
</file>